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B4DA3" w14:textId="77777777" w:rsidR="00BD34F0" w:rsidRPr="00F03AC3" w:rsidRDefault="00BD34F0" w:rsidP="009057E0">
      <w:pPr>
        <w:tabs>
          <w:tab w:val="left" w:pos="-284"/>
        </w:tabs>
        <w:spacing w:after="0" w:line="240" w:lineRule="auto"/>
        <w:ind w:left="720"/>
        <w:jc w:val="both"/>
        <w:rPr>
          <w:rFonts w:asciiTheme="minorHAnsi" w:hAnsiTheme="minorHAnsi" w:cstheme="minorHAnsi"/>
          <w:sz w:val="18"/>
        </w:rPr>
      </w:pPr>
    </w:p>
    <w:tbl>
      <w:tblPr>
        <w:tblW w:w="8790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9"/>
        <w:gridCol w:w="4941"/>
      </w:tblGrid>
      <w:tr w:rsidR="001D14EA" w:rsidRPr="00F03AC3" w14:paraId="74C1FC50" w14:textId="77777777" w:rsidTr="00B72641">
        <w:trPr>
          <w:cantSplit/>
          <w:trHeight w:hRule="exact" w:val="723"/>
        </w:trPr>
        <w:tc>
          <w:tcPr>
            <w:tcW w:w="8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E0DDA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pl-PL"/>
              </w:rPr>
            </w:pPr>
            <w:r w:rsidRPr="00F03AC3">
              <w:rPr>
                <w:rFonts w:asciiTheme="minorHAnsi" w:hAnsiTheme="minorHAnsi" w:cstheme="minorHAnsi"/>
              </w:rPr>
              <w:br w:type="page"/>
            </w:r>
            <w:r w:rsidRPr="00F03AC3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pl-PL"/>
              </w:rPr>
              <w:t>Załącznik nr 1 – Formularz informacji.</w:t>
            </w:r>
          </w:p>
          <w:p w14:paraId="25364169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  <w:p w14:paraId="2D782220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</w:tr>
      <w:tr w:rsidR="001D14EA" w:rsidRPr="00F03AC3" w14:paraId="461C0868" w14:textId="77777777" w:rsidTr="00CA6A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4"/>
        </w:trPr>
        <w:tc>
          <w:tcPr>
            <w:tcW w:w="3849" w:type="dxa"/>
            <w:vAlign w:val="bottom"/>
          </w:tcPr>
          <w:p w14:paraId="50F98F55" w14:textId="77777777" w:rsidR="001D14EA" w:rsidRPr="00F03AC3" w:rsidRDefault="001D14EA" w:rsidP="008A4C21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(pieczęć wykonawcy)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14:paraId="10FC9CE7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1D14EA" w:rsidRPr="00F03AC3" w14:paraId="459D7C66" w14:textId="77777777" w:rsidTr="00B726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2"/>
        </w:trPr>
        <w:tc>
          <w:tcPr>
            <w:tcW w:w="8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6A5A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i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 xml:space="preserve">Informacja </w:t>
            </w: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dotycząca badania rynku w zakresie:</w:t>
            </w:r>
          </w:p>
          <w:p w14:paraId="013DE24C" w14:textId="24A0C3A0" w:rsidR="005E0A3D" w:rsidRPr="00F03AC3" w:rsidRDefault="005E0A3D" w:rsidP="005E0A3D">
            <w:pPr>
              <w:ind w:firstLine="4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03AC3">
              <w:rPr>
                <w:rFonts w:asciiTheme="minorHAnsi" w:hAnsiTheme="minorHAnsi" w:cstheme="minorHAnsi"/>
              </w:rPr>
              <w:t>„</w:t>
            </w:r>
            <w:r w:rsidR="00DC3D84">
              <w:rPr>
                <w:rFonts w:asciiTheme="minorHAnsi" w:hAnsiTheme="minorHAnsi" w:cstheme="minorHAnsi"/>
                <w:b/>
                <w:bCs/>
              </w:rPr>
              <w:t>D</w:t>
            </w:r>
            <w:r w:rsidRPr="00F03AC3">
              <w:rPr>
                <w:rFonts w:asciiTheme="minorHAnsi" w:hAnsiTheme="minorHAnsi" w:cstheme="minorHAnsi"/>
                <w:b/>
                <w:bCs/>
              </w:rPr>
              <w:t>ostawa używanego samochodu specjalistycznego „typu hakowiec".</w:t>
            </w:r>
          </w:p>
          <w:p w14:paraId="0DC12462" w14:textId="5179F922" w:rsidR="00643C34" w:rsidRPr="00F03AC3" w:rsidRDefault="00643C34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</w:tr>
      <w:tr w:rsidR="001D14EA" w:rsidRPr="00F03AC3" w14:paraId="10D42DD1" w14:textId="77777777" w:rsidTr="00B72641">
        <w:tc>
          <w:tcPr>
            <w:tcW w:w="8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A22C1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Ja, niżej podpisany (My niżej podpisani):</w:t>
            </w:r>
          </w:p>
        </w:tc>
      </w:tr>
      <w:tr w:rsidR="001D14EA" w:rsidRPr="00F03AC3" w14:paraId="73E74D39" w14:textId="77777777" w:rsidTr="005E0A3D">
        <w:trPr>
          <w:trHeight w:val="694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BF56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  <w:p w14:paraId="36EE6D63" w14:textId="77777777" w:rsidR="005E0A3D" w:rsidRPr="00F03AC3" w:rsidRDefault="005E0A3D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</w:tr>
      <w:tr w:rsidR="001D14EA" w:rsidRPr="00F03AC3" w14:paraId="5919343D" w14:textId="77777777" w:rsidTr="00B72641">
        <w:tc>
          <w:tcPr>
            <w:tcW w:w="8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A70E2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działając w imieniu i na rzecz:</w:t>
            </w:r>
          </w:p>
        </w:tc>
      </w:tr>
      <w:tr w:rsidR="001D14EA" w:rsidRPr="00F03AC3" w14:paraId="1489AD8B" w14:textId="77777777" w:rsidTr="005E0A3D">
        <w:trPr>
          <w:trHeight w:val="651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910A" w14:textId="77777777" w:rsidR="001D14EA" w:rsidRPr="00F03AC3" w:rsidRDefault="001D14EA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  <w:p w14:paraId="36F5F375" w14:textId="77777777" w:rsidR="005E0A3D" w:rsidRPr="00F03AC3" w:rsidRDefault="005E0A3D" w:rsidP="008A4C21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</w:p>
        </w:tc>
      </w:tr>
      <w:tr w:rsidR="001D14EA" w:rsidRPr="00F03AC3" w14:paraId="1CCF97AF" w14:textId="77777777" w:rsidTr="00B72641">
        <w:trPr>
          <w:trHeight w:val="835"/>
        </w:trPr>
        <w:tc>
          <w:tcPr>
            <w:tcW w:w="87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25EBA9" w14:textId="77777777" w:rsidR="00DD0FEB" w:rsidRPr="00F03AC3" w:rsidRDefault="001D14EA" w:rsidP="005E0A3D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 xml:space="preserve">Składam(y) niniejszą informację cenową dotyczącą wykonania zamówienia, którego przedmiotem jest: </w:t>
            </w:r>
          </w:p>
          <w:p w14:paraId="60F874CB" w14:textId="77777777" w:rsidR="007632DB" w:rsidRPr="00F03AC3" w:rsidRDefault="007632DB" w:rsidP="005E0A3D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187E5891" w14:textId="1F450C05" w:rsidR="00CA6AAE" w:rsidRPr="00F03AC3" w:rsidRDefault="00CA6AAE" w:rsidP="005E0A3D">
            <w:pPr>
              <w:spacing w:after="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F03AC3">
              <w:rPr>
                <w:rFonts w:asciiTheme="minorHAnsi" w:hAnsiTheme="minorHAnsi" w:cstheme="minorHAnsi"/>
                <w:b/>
                <w:bCs/>
                <w:u w:val="single"/>
              </w:rPr>
              <w:t xml:space="preserve">Dostawa używanego samochodu </w:t>
            </w:r>
          </w:p>
          <w:p w14:paraId="2D5C3D0F" w14:textId="1A07FDE4" w:rsidR="00CA6AAE" w:rsidRPr="00F03AC3" w:rsidRDefault="00CA6AAE" w:rsidP="00CA6AAE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hAnsiTheme="minorHAnsi" w:cstheme="minorHAnsi"/>
                <w:b/>
                <w:bCs/>
              </w:rPr>
              <w:t>specjalistycznego „typu hakowiec"</w:t>
            </w:r>
            <w:r w:rsidRPr="00F03AC3">
              <w:rPr>
                <w:rFonts w:asciiTheme="minorHAnsi" w:hAnsiTheme="minorHAnsi" w:cstheme="minorHAnsi"/>
              </w:rPr>
              <w:t>………………………………………………………………………</w:t>
            </w:r>
            <w:r w:rsidR="007632DB" w:rsidRPr="00F03AC3">
              <w:rPr>
                <w:rFonts w:asciiTheme="minorHAnsi" w:hAnsiTheme="minorHAnsi" w:cstheme="minorHAnsi"/>
              </w:rPr>
              <w:t>…..</w:t>
            </w:r>
            <w:r w:rsidRPr="00F03AC3">
              <w:rPr>
                <w:rFonts w:asciiTheme="minorHAnsi" w:hAnsiTheme="minorHAnsi" w:cstheme="minorHAnsi"/>
              </w:rPr>
              <w:t xml:space="preserve"> zł netto</w:t>
            </w:r>
          </w:p>
          <w:p w14:paraId="0BACC1A6" w14:textId="0C43C8EE" w:rsidR="00CA6AAE" w:rsidRPr="00F03AC3" w:rsidRDefault="00CA6AAE" w:rsidP="00CA6AAE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(słownie)………………………………………………………………………………………………………………….</w:t>
            </w:r>
            <w:r w:rsidR="007632DB" w:rsidRPr="00F03AC3">
              <w:rPr>
                <w:rFonts w:asciiTheme="minorHAnsi" w:eastAsia="Times New Roman" w:hAnsiTheme="minorHAnsi" w:cstheme="minorHAnsi"/>
                <w:lang w:eastAsia="pl-PL"/>
              </w:rPr>
              <w:t xml:space="preserve">..  </w:t>
            </w: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zł netto</w:t>
            </w:r>
          </w:p>
          <w:p w14:paraId="3AC29EFF" w14:textId="77777777" w:rsidR="00CA6AAE" w:rsidRPr="00F03AC3" w:rsidRDefault="00CA6AAE" w:rsidP="00CA6AAE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5F53F53D" w14:textId="28B7DAA7" w:rsidR="005E0A3D" w:rsidRPr="00F03AC3" w:rsidRDefault="00CA6AAE" w:rsidP="005E0A3D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Koszt serwisów w okresie gwarancji (jeżeli są wymagane)</w:t>
            </w: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…………………………………….…zł netto</w:t>
            </w:r>
          </w:p>
          <w:p w14:paraId="3D27C466" w14:textId="56FBA392" w:rsidR="00CA6AAE" w:rsidRPr="00F03AC3" w:rsidRDefault="00CA6AAE" w:rsidP="00CA6AAE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(słownie)…………………………………………………………………………………………………………………</w:t>
            </w:r>
            <w:r w:rsidR="007632DB" w:rsidRPr="00F03AC3">
              <w:rPr>
                <w:rFonts w:asciiTheme="minorHAnsi" w:eastAsia="Times New Roman" w:hAnsiTheme="minorHAnsi" w:cstheme="minorHAnsi"/>
                <w:lang w:eastAsia="pl-PL"/>
              </w:rPr>
              <w:t>….</w:t>
            </w: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>zł netto</w:t>
            </w:r>
          </w:p>
          <w:p w14:paraId="6CCBAC4F" w14:textId="77777777" w:rsidR="00CA6AAE" w:rsidRPr="00F03AC3" w:rsidRDefault="00CA6AAE" w:rsidP="005E0A3D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</w:p>
          <w:p w14:paraId="1A2FA102" w14:textId="77777777" w:rsidR="005E0A3D" w:rsidRPr="00F03AC3" w:rsidRDefault="005E0A3D" w:rsidP="005E0A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03AC3">
              <w:rPr>
                <w:rFonts w:asciiTheme="minorHAnsi" w:eastAsia="Times New Roman" w:hAnsiTheme="minorHAnsi" w:cstheme="minorHAnsi"/>
                <w:lang w:eastAsia="pl-PL"/>
              </w:rPr>
              <w:t xml:space="preserve">1. </w:t>
            </w:r>
            <w:r w:rsidRPr="00F03AC3">
              <w:rPr>
                <w:rFonts w:asciiTheme="minorHAnsi" w:hAnsiTheme="minorHAnsi" w:cstheme="minorHAnsi"/>
              </w:rPr>
              <w:t>Istotne założenia przyjęte do przedmiotowej dostawy .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640"/>
            </w:tblGrid>
            <w:tr w:rsidR="005E0A3D" w:rsidRPr="00F03AC3" w14:paraId="181DFB9D" w14:textId="77777777" w:rsidTr="00CA6AAE">
              <w:trPr>
                <w:trHeight w:val="958"/>
              </w:trPr>
              <w:tc>
                <w:tcPr>
                  <w:tcW w:w="8640" w:type="dxa"/>
                </w:tcPr>
                <w:p w14:paraId="1AB3F1E8" w14:textId="77777777" w:rsidR="005E0A3D" w:rsidRPr="00F03AC3" w:rsidRDefault="005E0A3D" w:rsidP="005E0A3D">
                  <w:pPr>
                    <w:spacing w:after="0"/>
                    <w:rPr>
                      <w:rFonts w:asciiTheme="minorHAnsi" w:eastAsia="Times New Roman" w:hAnsiTheme="minorHAnsi" w:cstheme="minorHAnsi"/>
                      <w:lang w:eastAsia="pl-PL"/>
                    </w:rPr>
                  </w:pPr>
                </w:p>
                <w:p w14:paraId="2A46AA1C" w14:textId="77777777" w:rsidR="005E0A3D" w:rsidRPr="00F03AC3" w:rsidRDefault="005E0A3D" w:rsidP="005E0A3D">
                  <w:pPr>
                    <w:spacing w:after="0"/>
                    <w:rPr>
                      <w:rFonts w:asciiTheme="minorHAnsi" w:eastAsia="Times New Roman" w:hAnsiTheme="minorHAnsi" w:cstheme="minorHAnsi"/>
                      <w:lang w:eastAsia="pl-PL"/>
                    </w:rPr>
                  </w:pPr>
                </w:p>
                <w:p w14:paraId="466E7F7F" w14:textId="77777777" w:rsidR="005E0A3D" w:rsidRPr="00F03AC3" w:rsidRDefault="005E0A3D" w:rsidP="005E0A3D">
                  <w:pPr>
                    <w:spacing w:after="0"/>
                    <w:rPr>
                      <w:rFonts w:asciiTheme="minorHAnsi" w:eastAsia="Times New Roman" w:hAnsiTheme="minorHAnsi" w:cstheme="minorHAnsi"/>
                      <w:lang w:eastAsia="pl-PL"/>
                    </w:rPr>
                  </w:pPr>
                </w:p>
              </w:tc>
            </w:tr>
          </w:tbl>
          <w:p w14:paraId="1587FBB2" w14:textId="4720C346" w:rsidR="005E0A3D" w:rsidRPr="00F03AC3" w:rsidRDefault="005E0A3D" w:rsidP="005E0A3D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6EB30235" w14:textId="158A562E" w:rsidR="001D14EA" w:rsidRPr="00F03AC3" w:rsidRDefault="005E0A3D" w:rsidP="005E0A3D">
      <w:pPr>
        <w:tabs>
          <w:tab w:val="num" w:pos="426"/>
        </w:tabs>
        <w:spacing w:after="0" w:line="240" w:lineRule="auto"/>
        <w:ind w:left="340" w:hanging="1191"/>
        <w:jc w:val="both"/>
        <w:rPr>
          <w:rFonts w:asciiTheme="minorHAnsi" w:eastAsia="Times New Roman" w:hAnsiTheme="minorHAnsi" w:cstheme="minorHAnsi"/>
          <w:lang w:eastAsia="pl-PL"/>
        </w:rPr>
      </w:pPr>
      <w:r w:rsidRPr="00F03AC3">
        <w:rPr>
          <w:rFonts w:asciiTheme="minorHAnsi" w:eastAsia="Times New Roman" w:hAnsiTheme="minorHAnsi" w:cstheme="minorHAnsi"/>
          <w:lang w:eastAsia="pl-PL"/>
        </w:rPr>
        <w:t xml:space="preserve">2. </w:t>
      </w:r>
      <w:r w:rsidR="001D14EA" w:rsidRPr="00F03AC3">
        <w:rPr>
          <w:rFonts w:asciiTheme="minorHAnsi" w:eastAsia="Times New Roman" w:hAnsiTheme="minorHAnsi" w:cstheme="minorHAnsi"/>
          <w:lang w:eastAsia="pl-PL"/>
        </w:rPr>
        <w:t xml:space="preserve">Rekomendacja koniecznych zmian w zakresie, o </w:t>
      </w:r>
      <w:r w:rsidR="001D14EA" w:rsidRPr="00F03AC3">
        <w:rPr>
          <w:rFonts w:asciiTheme="minorHAnsi" w:hAnsiTheme="minorHAnsi" w:cstheme="minorHAnsi"/>
        </w:rPr>
        <w:t>którym mowa w załączniku nr 2.</w:t>
      </w:r>
    </w:p>
    <w:p w14:paraId="646897AC" w14:textId="77777777" w:rsidR="001D14EA" w:rsidRPr="00F03AC3" w:rsidRDefault="001D14EA" w:rsidP="001D14EA">
      <w:pPr>
        <w:tabs>
          <w:tab w:val="num" w:pos="426"/>
        </w:tabs>
        <w:spacing w:after="0"/>
        <w:ind w:left="340"/>
        <w:rPr>
          <w:rFonts w:asciiTheme="minorHAnsi" w:eastAsia="Times New Roman" w:hAnsiTheme="minorHAnsi" w:cstheme="minorHAnsi"/>
          <w:lang w:eastAsia="pl-PL"/>
        </w:rPr>
      </w:pPr>
    </w:p>
    <w:tbl>
      <w:tblPr>
        <w:tblW w:w="85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2"/>
      </w:tblGrid>
      <w:tr w:rsidR="001D14EA" w:rsidRPr="00F03AC3" w14:paraId="6F493978" w14:textId="77777777" w:rsidTr="00CA6AAE">
        <w:trPr>
          <w:trHeight w:val="922"/>
        </w:trPr>
        <w:tc>
          <w:tcPr>
            <w:tcW w:w="8552" w:type="dxa"/>
          </w:tcPr>
          <w:p w14:paraId="1B8F9B65" w14:textId="77777777" w:rsidR="001D14EA" w:rsidRPr="00F03AC3" w:rsidRDefault="001D14EA" w:rsidP="008A4C21">
            <w:pPr>
              <w:spacing w:after="0"/>
              <w:rPr>
                <w:rFonts w:asciiTheme="minorHAnsi" w:hAnsiTheme="minorHAnsi" w:cstheme="minorHAnsi"/>
              </w:rPr>
            </w:pPr>
            <w:bookmarkStart w:id="0" w:name="_Hlk216853291"/>
          </w:p>
        </w:tc>
      </w:tr>
      <w:bookmarkEnd w:id="0"/>
    </w:tbl>
    <w:p w14:paraId="198669E5" w14:textId="77777777" w:rsidR="00CA6AAE" w:rsidRPr="00F03AC3" w:rsidRDefault="00CA6AAE" w:rsidP="005E0A3D">
      <w:pPr>
        <w:pStyle w:val="Akapitzlist"/>
        <w:ind w:left="-851"/>
        <w:contextualSpacing/>
        <w:jc w:val="both"/>
        <w:rPr>
          <w:rFonts w:asciiTheme="minorHAnsi" w:hAnsiTheme="minorHAnsi" w:cstheme="minorHAnsi"/>
        </w:rPr>
      </w:pPr>
    </w:p>
    <w:p w14:paraId="4BE15443" w14:textId="645B317D" w:rsidR="001D14EA" w:rsidRPr="00F03AC3" w:rsidRDefault="005E0A3D" w:rsidP="005E0A3D">
      <w:pPr>
        <w:pStyle w:val="Akapitzlist"/>
        <w:ind w:left="-851"/>
        <w:contextualSpacing/>
        <w:jc w:val="both"/>
        <w:rPr>
          <w:rFonts w:asciiTheme="minorHAnsi" w:hAnsiTheme="minorHAnsi" w:cstheme="minorHAnsi"/>
        </w:rPr>
      </w:pPr>
      <w:r w:rsidRPr="00F03AC3">
        <w:rPr>
          <w:rFonts w:asciiTheme="minorHAnsi" w:hAnsiTheme="minorHAnsi" w:cstheme="minorHAnsi"/>
        </w:rPr>
        <w:t>3.</w:t>
      </w:r>
      <w:r w:rsidR="001D14EA" w:rsidRPr="00F03AC3">
        <w:rPr>
          <w:rFonts w:asciiTheme="minorHAnsi" w:hAnsiTheme="minorHAnsi" w:cstheme="minorHAnsi"/>
        </w:rPr>
        <w:t>...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6"/>
      </w:tblGrid>
      <w:tr w:rsidR="001D14EA" w:rsidRPr="00F03AC3" w14:paraId="712615A9" w14:textId="77777777" w:rsidTr="005E0A3D">
        <w:trPr>
          <w:trHeight w:val="478"/>
        </w:trPr>
        <w:tc>
          <w:tcPr>
            <w:tcW w:w="8366" w:type="dxa"/>
          </w:tcPr>
          <w:p w14:paraId="06A6F690" w14:textId="77777777" w:rsidR="001D14EA" w:rsidRDefault="001D14EA" w:rsidP="008A4C21">
            <w:pPr>
              <w:spacing w:after="0"/>
              <w:rPr>
                <w:rFonts w:asciiTheme="minorHAnsi" w:hAnsiTheme="minorHAnsi" w:cstheme="minorHAnsi"/>
              </w:rPr>
            </w:pPr>
          </w:p>
          <w:p w14:paraId="1E6A5AB2" w14:textId="77777777" w:rsidR="00DC3D84" w:rsidRPr="00F03AC3" w:rsidRDefault="00DC3D84" w:rsidP="008A4C21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50CD0E3" w14:textId="77777777" w:rsidR="005E0A3D" w:rsidRPr="00F03AC3" w:rsidRDefault="005E0A3D" w:rsidP="001D14EA">
      <w:pPr>
        <w:spacing w:after="0"/>
        <w:rPr>
          <w:rFonts w:asciiTheme="minorHAnsi" w:hAnsiTheme="minorHAnsi" w:cstheme="minorHAnsi"/>
        </w:rPr>
      </w:pPr>
    </w:p>
    <w:p w14:paraId="039D286C" w14:textId="77777777" w:rsidR="005E0A3D" w:rsidRPr="00F03AC3" w:rsidRDefault="005E0A3D" w:rsidP="001D14EA">
      <w:pPr>
        <w:spacing w:after="0"/>
        <w:rPr>
          <w:rFonts w:asciiTheme="minorHAnsi" w:hAnsiTheme="minorHAnsi" w:cstheme="minorHAnsi"/>
        </w:rPr>
      </w:pPr>
    </w:p>
    <w:tbl>
      <w:tblPr>
        <w:tblW w:w="8298" w:type="dxa"/>
        <w:tblInd w:w="-8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2"/>
        <w:gridCol w:w="3156"/>
      </w:tblGrid>
      <w:tr w:rsidR="001D14EA" w:rsidRPr="00F03AC3" w14:paraId="2E038E53" w14:textId="77777777" w:rsidTr="00CA6AAE">
        <w:trPr>
          <w:trHeight w:val="644"/>
        </w:trPr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D013" w14:textId="77777777" w:rsidR="001D14EA" w:rsidRPr="00F03AC3" w:rsidRDefault="001D14EA" w:rsidP="008A4C21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4FB5" w14:textId="77777777" w:rsidR="001D14EA" w:rsidRPr="00F03AC3" w:rsidRDefault="001D14EA" w:rsidP="008A4C21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1D14EA" w:rsidRPr="00F03AC3" w14:paraId="54F17DB7" w14:textId="77777777" w:rsidTr="005E0A3D">
        <w:trPr>
          <w:trHeight w:val="547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5977C923" w14:textId="77777777" w:rsidR="001D14EA" w:rsidRPr="00F03AC3" w:rsidRDefault="001D14EA" w:rsidP="008A4C21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03AC3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  <w:p w14:paraId="636C2C63" w14:textId="77777777" w:rsidR="001D14EA" w:rsidRPr="00F03AC3" w:rsidRDefault="001D14EA" w:rsidP="008A4C21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47EFC8A7" w14:textId="77777777" w:rsidR="001D14EA" w:rsidRPr="00F03AC3" w:rsidRDefault="001D14EA" w:rsidP="008A4C21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03AC3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 (i) Wykonawcy</w:t>
            </w:r>
          </w:p>
        </w:tc>
      </w:tr>
    </w:tbl>
    <w:p w14:paraId="20900109" w14:textId="77777777" w:rsidR="001D14EA" w:rsidRPr="00F03AC3" w:rsidRDefault="001D14EA" w:rsidP="001D14EA">
      <w:pPr>
        <w:tabs>
          <w:tab w:val="center" w:pos="3826"/>
        </w:tabs>
        <w:rPr>
          <w:rFonts w:asciiTheme="minorHAnsi" w:hAnsiTheme="minorHAnsi" w:cstheme="minorHAnsi"/>
          <w:sz w:val="18"/>
        </w:rPr>
        <w:sectPr w:rsidR="001D14EA" w:rsidRPr="00F03AC3" w:rsidSect="005E0A3D">
          <w:footerReference w:type="default" r:id="rId8"/>
          <w:headerReference w:type="first" r:id="rId9"/>
          <w:footerReference w:type="first" r:id="rId10"/>
          <w:pgSz w:w="11906" w:h="16838"/>
          <w:pgMar w:top="284" w:right="1134" w:bottom="426" w:left="3119" w:header="0" w:footer="515" w:gutter="0"/>
          <w:cols w:space="708"/>
          <w:titlePg/>
          <w:docGrid w:linePitch="360"/>
        </w:sectPr>
      </w:pPr>
    </w:p>
    <w:p w14:paraId="4F847A27" w14:textId="77777777" w:rsidR="00F72AA5" w:rsidRPr="00F03AC3" w:rsidRDefault="00F72AA5" w:rsidP="00096867">
      <w:pPr>
        <w:spacing w:after="0"/>
        <w:rPr>
          <w:rFonts w:asciiTheme="minorHAnsi" w:hAnsiTheme="minorHAnsi" w:cstheme="minorHAnsi"/>
          <w:b/>
          <w:color w:val="000000"/>
        </w:rPr>
      </w:pPr>
    </w:p>
    <w:sectPr w:rsidR="00F72AA5" w:rsidRPr="00F03AC3" w:rsidSect="005E0A3D">
      <w:footerReference w:type="default" r:id="rId11"/>
      <w:headerReference w:type="first" r:id="rId12"/>
      <w:footerReference w:type="first" r:id="rId13"/>
      <w:pgSz w:w="11906" w:h="16838" w:code="9"/>
      <w:pgMar w:top="567" w:right="1134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77A16" w14:textId="77777777" w:rsidR="000A540B" w:rsidRDefault="000A540B" w:rsidP="00BD5B29">
      <w:pPr>
        <w:spacing w:after="0" w:line="240" w:lineRule="auto"/>
      </w:pPr>
      <w:r>
        <w:separator/>
      </w:r>
    </w:p>
  </w:endnote>
  <w:endnote w:type="continuationSeparator" w:id="0">
    <w:p w14:paraId="533FCFE8" w14:textId="77777777" w:rsidR="000A540B" w:rsidRDefault="000A540B" w:rsidP="00BD5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KO Bank Polski">
    <w:altName w:val="Arial"/>
    <w:charset w:val="EE"/>
    <w:family w:val="swiss"/>
    <w:pitch w:val="variable"/>
    <w:sig w:usb0="00000001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AF87" w14:textId="77777777" w:rsidR="004950D3" w:rsidRDefault="004950D3" w:rsidP="005D7B7D">
    <w:pPr>
      <w:pStyle w:val="Stopka"/>
      <w:tabs>
        <w:tab w:val="clear" w:pos="4536"/>
      </w:tabs>
      <w:ind w:right="-569"/>
      <w:jc w:val="right"/>
      <w:rPr>
        <w:rFonts w:ascii="Arial" w:hAnsi="Arial" w:cs="Arial"/>
        <w:sz w:val="13"/>
        <w:szCs w:val="13"/>
      </w:rPr>
    </w:pPr>
  </w:p>
  <w:p w14:paraId="0D547695" w14:textId="77777777" w:rsidR="004950D3" w:rsidRDefault="004950D3" w:rsidP="005D7B7D">
    <w:pPr>
      <w:pStyle w:val="Stopka"/>
      <w:tabs>
        <w:tab w:val="clear" w:pos="4536"/>
      </w:tabs>
      <w:ind w:right="-569"/>
      <w:jc w:val="right"/>
      <w:rPr>
        <w:rFonts w:ascii="Arial" w:hAnsi="Arial" w:cs="Arial"/>
        <w:sz w:val="13"/>
        <w:szCs w:val="13"/>
      </w:rPr>
    </w:pPr>
    <w:r w:rsidRPr="005D7B7D">
      <w:rPr>
        <w:rFonts w:ascii="Arial" w:hAnsi="Arial" w:cs="Arial"/>
        <w:sz w:val="13"/>
        <w:szCs w:val="13"/>
      </w:rPr>
      <w:fldChar w:fldCharType="begin"/>
    </w:r>
    <w:r w:rsidRPr="005D7B7D">
      <w:rPr>
        <w:rFonts w:ascii="Arial" w:hAnsi="Arial" w:cs="Arial"/>
        <w:sz w:val="13"/>
        <w:szCs w:val="13"/>
      </w:rPr>
      <w:instrText>PAGE   \* MERGEFORMAT</w:instrText>
    </w:r>
    <w:r w:rsidRPr="005D7B7D">
      <w:rPr>
        <w:rFonts w:ascii="Arial" w:hAnsi="Arial" w:cs="Arial"/>
        <w:sz w:val="13"/>
        <w:szCs w:val="13"/>
      </w:rPr>
      <w:fldChar w:fldCharType="separate"/>
    </w:r>
    <w:r w:rsidR="00A67798">
      <w:rPr>
        <w:rFonts w:ascii="Arial" w:hAnsi="Arial" w:cs="Arial"/>
        <w:noProof/>
        <w:sz w:val="13"/>
        <w:szCs w:val="13"/>
      </w:rPr>
      <w:t>2</w:t>
    </w:r>
    <w:r w:rsidRPr="005D7B7D">
      <w:rPr>
        <w:rFonts w:ascii="Arial" w:hAnsi="Arial" w:cs="Arial"/>
        <w:sz w:val="13"/>
        <w:szCs w:val="13"/>
      </w:rPr>
      <w:fldChar w:fldCharType="end"/>
    </w:r>
  </w:p>
  <w:p w14:paraId="7C55EFDE" w14:textId="77777777" w:rsidR="004950D3" w:rsidRPr="005D7B7D" w:rsidRDefault="004950D3" w:rsidP="005D7B7D">
    <w:pPr>
      <w:pStyle w:val="Stopka"/>
      <w:tabs>
        <w:tab w:val="clear" w:pos="4536"/>
      </w:tabs>
      <w:ind w:right="-569"/>
      <w:jc w:val="right"/>
      <w:rPr>
        <w:rFonts w:ascii="Arial" w:hAnsi="Arial" w:cs="Arial"/>
        <w:sz w:val="13"/>
        <w:szCs w:val="13"/>
      </w:rPr>
    </w:pPr>
  </w:p>
  <w:p w14:paraId="07E00B44" w14:textId="77777777" w:rsidR="004950D3" w:rsidRDefault="004950D3"/>
  <w:p w14:paraId="391CEDAB" w14:textId="77777777" w:rsidR="004950D3" w:rsidRDefault="004950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tblpYSpec="bottom"/>
      <w:tblOverlap w:val="never"/>
      <w:tblW w:w="7882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882"/>
    </w:tblGrid>
    <w:tr w:rsidR="004950D3" w:rsidRPr="00A37AED" w14:paraId="2CF3AF1C" w14:textId="77777777" w:rsidTr="001B52C4">
      <w:trPr>
        <w:cantSplit/>
        <w:trHeight w:hRule="exact" w:val="567"/>
      </w:trPr>
      <w:tc>
        <w:tcPr>
          <w:tcW w:w="7882" w:type="dxa"/>
          <w:vAlign w:val="bottom"/>
        </w:tcPr>
        <w:p w14:paraId="46ED61E2" w14:textId="77777777" w:rsidR="004950D3" w:rsidRDefault="004950D3" w:rsidP="00BD50D8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  <w:r w:rsidRPr="00A37AED">
            <w:rPr>
              <w:rFonts w:ascii="Arial" w:hAnsi="Arial" w:cs="Arial"/>
              <w:color w:val="75787B"/>
              <w:sz w:val="13"/>
              <w:szCs w:val="13"/>
            </w:rPr>
            <w:t>S</w:t>
          </w:r>
          <w:r>
            <w:rPr>
              <w:rFonts w:ascii="Arial" w:hAnsi="Arial" w:cs="Arial"/>
              <w:color w:val="75787B"/>
              <w:sz w:val="13"/>
              <w:szCs w:val="13"/>
            </w:rPr>
            <w:t>ą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d Rejonowy </w:t>
          </w:r>
          <w:r>
            <w:rPr>
              <w:rFonts w:ascii="Arial" w:hAnsi="Arial" w:cs="Arial"/>
              <w:color w:val="75787B"/>
              <w:sz w:val="13"/>
              <w:szCs w:val="13"/>
            </w:rPr>
            <w:t>w Kielcach, X Wydział Gospodarczy Krajowego Rejestru Są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>dowego nr KRS: 0000</w:t>
          </w:r>
          <w:r w:rsidRPr="00C453C8">
            <w:rPr>
              <w:rFonts w:ascii="Arial" w:hAnsi="Arial" w:cs="Arial"/>
              <w:color w:val="808080"/>
              <w:sz w:val="13"/>
              <w:szCs w:val="13"/>
            </w:rPr>
            <w:t>376459</w:t>
          </w:r>
        </w:p>
        <w:p w14:paraId="1BD10820" w14:textId="77777777" w:rsidR="004950D3" w:rsidRPr="00BD6E10" w:rsidRDefault="004950D3" w:rsidP="00BD50D8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Kapitał zakładowy: </w:t>
          </w:r>
          <w:r>
            <w:rPr>
              <w:rFonts w:ascii="Arial" w:hAnsi="Arial" w:cs="Arial"/>
              <w:color w:val="75787B"/>
              <w:sz w:val="13"/>
              <w:szCs w:val="13"/>
            </w:rPr>
            <w:t>6 162 500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 PLN</w:t>
          </w:r>
        </w:p>
        <w:p w14:paraId="3D31721E" w14:textId="77777777" w:rsidR="004950D3" w:rsidRPr="00BD6E10" w:rsidRDefault="004950D3" w:rsidP="00C9755D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</w:p>
      </w:tc>
    </w:tr>
    <w:tr w:rsidR="004950D3" w:rsidRPr="00A37AED" w14:paraId="37F09CEA" w14:textId="77777777" w:rsidTr="001B52C4">
      <w:trPr>
        <w:cantSplit/>
        <w:trHeight w:hRule="exact" w:val="851"/>
      </w:trPr>
      <w:tc>
        <w:tcPr>
          <w:tcW w:w="7882" w:type="dxa"/>
          <w:vAlign w:val="bottom"/>
        </w:tcPr>
        <w:p w14:paraId="1B918038" w14:textId="77777777" w:rsidR="004950D3" w:rsidRPr="00BD6E10" w:rsidRDefault="004950D3" w:rsidP="005D384A">
          <w:pPr>
            <w:pStyle w:val="Nagwek"/>
            <w:tabs>
              <w:tab w:val="clear" w:pos="4536"/>
            </w:tabs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</w:p>
      </w:tc>
    </w:tr>
  </w:tbl>
  <w:p w14:paraId="24C09C2B" w14:textId="77777777" w:rsidR="004950D3" w:rsidRDefault="004950D3">
    <w:pPr>
      <w:pStyle w:val="Stopka"/>
    </w:pPr>
  </w:p>
  <w:p w14:paraId="0C33EB53" w14:textId="77777777" w:rsidR="004950D3" w:rsidRDefault="004950D3">
    <w:pPr>
      <w:pStyle w:val="Stopka"/>
    </w:pPr>
  </w:p>
  <w:p w14:paraId="3ED7907D" w14:textId="77777777" w:rsidR="004950D3" w:rsidRPr="00A23C9E" w:rsidRDefault="004950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C800F" w14:textId="77777777" w:rsidR="004950D3" w:rsidRDefault="004950D3" w:rsidP="005D7B7D">
    <w:pPr>
      <w:pStyle w:val="Stopka"/>
      <w:tabs>
        <w:tab w:val="clear" w:pos="4536"/>
      </w:tabs>
      <w:ind w:right="-569"/>
      <w:jc w:val="right"/>
      <w:rPr>
        <w:rFonts w:ascii="Arial" w:hAnsi="Arial" w:cs="Arial"/>
        <w:sz w:val="13"/>
        <w:szCs w:val="13"/>
      </w:rPr>
    </w:pPr>
    <w:r w:rsidRPr="005D7B7D">
      <w:rPr>
        <w:rFonts w:ascii="Arial" w:hAnsi="Arial" w:cs="Arial"/>
        <w:sz w:val="13"/>
        <w:szCs w:val="13"/>
      </w:rPr>
      <w:fldChar w:fldCharType="begin"/>
    </w:r>
    <w:r w:rsidRPr="005D7B7D">
      <w:rPr>
        <w:rFonts w:ascii="Arial" w:hAnsi="Arial" w:cs="Arial"/>
        <w:sz w:val="13"/>
        <w:szCs w:val="13"/>
      </w:rPr>
      <w:instrText>PAGE   \* MERGEFORMAT</w:instrText>
    </w:r>
    <w:r w:rsidRPr="005D7B7D">
      <w:rPr>
        <w:rFonts w:ascii="Arial" w:hAnsi="Arial" w:cs="Arial"/>
        <w:sz w:val="13"/>
        <w:szCs w:val="13"/>
      </w:rPr>
      <w:fldChar w:fldCharType="separate"/>
    </w:r>
    <w:r w:rsidR="00A67798">
      <w:rPr>
        <w:rFonts w:ascii="Arial" w:hAnsi="Arial" w:cs="Arial"/>
        <w:noProof/>
        <w:sz w:val="13"/>
        <w:szCs w:val="13"/>
      </w:rPr>
      <w:t>18</w:t>
    </w:r>
    <w:r w:rsidRPr="005D7B7D">
      <w:rPr>
        <w:rFonts w:ascii="Arial" w:hAnsi="Arial" w:cs="Arial"/>
        <w:sz w:val="13"/>
        <w:szCs w:val="13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tblpYSpec="bottom"/>
      <w:tblOverlap w:val="never"/>
      <w:tblW w:w="7824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824"/>
    </w:tblGrid>
    <w:tr w:rsidR="004950D3" w:rsidRPr="00A37AED" w14:paraId="76B99D9D" w14:textId="77777777" w:rsidTr="00D4663E">
      <w:trPr>
        <w:cantSplit/>
        <w:trHeight w:hRule="exact" w:val="278"/>
      </w:trPr>
      <w:tc>
        <w:tcPr>
          <w:tcW w:w="7824" w:type="dxa"/>
          <w:vAlign w:val="bottom"/>
        </w:tcPr>
        <w:p w14:paraId="4AC2F18D" w14:textId="77777777" w:rsidR="004950D3" w:rsidRDefault="004950D3" w:rsidP="00BD50D8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  <w:r w:rsidRPr="00A37AED">
            <w:rPr>
              <w:rFonts w:ascii="Arial" w:hAnsi="Arial" w:cs="Arial"/>
              <w:color w:val="75787B"/>
              <w:sz w:val="13"/>
              <w:szCs w:val="13"/>
            </w:rPr>
            <w:t>S</w:t>
          </w:r>
          <w:r>
            <w:rPr>
              <w:rFonts w:ascii="Arial" w:hAnsi="Arial" w:cs="Arial"/>
              <w:color w:val="75787B"/>
              <w:sz w:val="13"/>
              <w:szCs w:val="13"/>
            </w:rPr>
            <w:t>ą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d Rejonowy </w:t>
          </w:r>
          <w:r>
            <w:rPr>
              <w:rFonts w:ascii="Arial" w:hAnsi="Arial" w:cs="Arial"/>
              <w:color w:val="75787B"/>
              <w:sz w:val="13"/>
              <w:szCs w:val="13"/>
            </w:rPr>
            <w:t>w Kielcach, X Wydział Gospodarczy Krajowego Rejestru Są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>dowego nr KRS: 0000</w:t>
          </w:r>
          <w:r w:rsidRPr="00C453C8">
            <w:rPr>
              <w:rFonts w:ascii="Arial" w:hAnsi="Arial" w:cs="Arial"/>
              <w:color w:val="808080"/>
              <w:sz w:val="13"/>
              <w:szCs w:val="13"/>
            </w:rPr>
            <w:t>376459</w:t>
          </w:r>
        </w:p>
        <w:p w14:paraId="33B99447" w14:textId="77777777" w:rsidR="004950D3" w:rsidRPr="00BD6E10" w:rsidRDefault="004950D3" w:rsidP="00BD50D8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Kapitał zakładowy: </w:t>
          </w:r>
          <w:r>
            <w:rPr>
              <w:rFonts w:ascii="Arial" w:hAnsi="Arial" w:cs="Arial"/>
              <w:color w:val="75787B"/>
              <w:sz w:val="13"/>
              <w:szCs w:val="13"/>
            </w:rPr>
            <w:t>6 162 500</w:t>
          </w:r>
          <w:r w:rsidRPr="00A37AED">
            <w:rPr>
              <w:rFonts w:ascii="Arial" w:hAnsi="Arial" w:cs="Arial"/>
              <w:color w:val="75787B"/>
              <w:sz w:val="13"/>
              <w:szCs w:val="13"/>
            </w:rPr>
            <w:t xml:space="preserve"> PLN</w:t>
          </w:r>
        </w:p>
        <w:p w14:paraId="717A2A67" w14:textId="77777777" w:rsidR="004950D3" w:rsidRPr="00BD6E10" w:rsidRDefault="004950D3" w:rsidP="00C9755D">
          <w:pPr>
            <w:pStyle w:val="Nagwek"/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</w:p>
      </w:tc>
    </w:tr>
    <w:tr w:rsidR="004950D3" w:rsidRPr="00A37AED" w14:paraId="42F3F4FB" w14:textId="77777777" w:rsidTr="00D4663E">
      <w:trPr>
        <w:cantSplit/>
        <w:trHeight w:hRule="exact" w:val="418"/>
      </w:trPr>
      <w:tc>
        <w:tcPr>
          <w:tcW w:w="7824" w:type="dxa"/>
          <w:vAlign w:val="bottom"/>
        </w:tcPr>
        <w:p w14:paraId="49E074F7" w14:textId="77777777" w:rsidR="004950D3" w:rsidRPr="00BD6E10" w:rsidRDefault="004950D3" w:rsidP="005D384A">
          <w:pPr>
            <w:pStyle w:val="Nagwek"/>
            <w:tabs>
              <w:tab w:val="clear" w:pos="4536"/>
            </w:tabs>
            <w:spacing w:after="0" w:line="156" w:lineRule="exact"/>
            <w:rPr>
              <w:rFonts w:ascii="Arial" w:hAnsi="Arial" w:cs="Arial"/>
              <w:color w:val="75787B"/>
              <w:sz w:val="13"/>
              <w:szCs w:val="13"/>
            </w:rPr>
          </w:pPr>
        </w:p>
      </w:tc>
    </w:tr>
  </w:tbl>
  <w:p w14:paraId="240A2571" w14:textId="77777777" w:rsidR="004950D3" w:rsidRPr="00A23C9E" w:rsidRDefault="004950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BD3A6" w14:textId="77777777" w:rsidR="000A540B" w:rsidRDefault="000A540B" w:rsidP="00BD5B29">
      <w:pPr>
        <w:spacing w:after="0" w:line="240" w:lineRule="auto"/>
      </w:pPr>
      <w:r>
        <w:separator/>
      </w:r>
    </w:p>
  </w:footnote>
  <w:footnote w:type="continuationSeparator" w:id="0">
    <w:p w14:paraId="773A815B" w14:textId="77777777" w:rsidR="000A540B" w:rsidRDefault="000A540B" w:rsidP="00BD5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2552"/>
      <w:gridCol w:w="2552"/>
    </w:tblGrid>
    <w:tr w:rsidR="004950D3" w:rsidRPr="00BD6E10" w14:paraId="3679AD5D" w14:textId="77777777" w:rsidTr="005D384A">
      <w:trPr>
        <w:cantSplit/>
        <w:trHeight w:hRule="exact" w:val="1361"/>
      </w:trPr>
      <w:tc>
        <w:tcPr>
          <w:tcW w:w="2552" w:type="dxa"/>
          <w:vAlign w:val="bottom"/>
        </w:tcPr>
        <w:p w14:paraId="350FCAAF" w14:textId="77777777" w:rsidR="004950D3" w:rsidRPr="00A82DB8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Enea Bioenergia sp. z o.o.</w:t>
          </w:r>
        </w:p>
        <w:p w14:paraId="39DF77E3" w14:textId="77777777" w:rsidR="004950D3" w:rsidRPr="00313C4B" w:rsidRDefault="004950D3" w:rsidP="00A82DB8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 w:rsidRPr="00313C4B">
            <w:rPr>
              <w:rFonts w:ascii="Arial" w:hAnsi="Arial" w:cs="Arial"/>
              <w:color w:val="75787B"/>
              <w:sz w:val="14"/>
              <w:szCs w:val="14"/>
            </w:rPr>
            <w:t>28-230 Połaniec, Zawada 26</w:t>
          </w:r>
        </w:p>
      </w:tc>
      <w:tc>
        <w:tcPr>
          <w:tcW w:w="2552" w:type="dxa"/>
          <w:vAlign w:val="bottom"/>
        </w:tcPr>
        <w:p w14:paraId="4D0710E9" w14:textId="77777777" w:rsidR="004950D3" w:rsidRPr="00784652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NIP 866-172-52-01</w:t>
          </w:r>
        </w:p>
        <w:p w14:paraId="2320A57F" w14:textId="77777777" w:rsidR="004950D3" w:rsidRPr="00784652" w:rsidRDefault="004950D3" w:rsidP="00BD50D8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 w:rsidRPr="00784652">
            <w:rPr>
              <w:rFonts w:ascii="Arial" w:hAnsi="Arial" w:cs="Arial"/>
              <w:color w:val="75787B"/>
              <w:sz w:val="14"/>
              <w:szCs w:val="14"/>
            </w:rPr>
            <w:t xml:space="preserve">REGON </w:t>
          </w:r>
          <w:r w:rsidRPr="00BD50D8">
            <w:rPr>
              <w:rFonts w:ascii="Arial" w:hAnsi="Arial" w:cs="Arial"/>
              <w:color w:val="808080"/>
              <w:sz w:val="14"/>
              <w:szCs w:val="14"/>
            </w:rPr>
            <w:t>260439289</w:t>
          </w:r>
        </w:p>
      </w:tc>
    </w:tr>
    <w:tr w:rsidR="004950D3" w:rsidRPr="00BD6E10" w14:paraId="6A88AF6F" w14:textId="77777777" w:rsidTr="005D384A">
      <w:trPr>
        <w:cantSplit/>
        <w:trHeight w:hRule="exact" w:val="567"/>
      </w:trPr>
      <w:tc>
        <w:tcPr>
          <w:tcW w:w="2552" w:type="dxa"/>
        </w:tcPr>
        <w:p w14:paraId="74FC9369" w14:textId="77777777" w:rsidR="004950D3" w:rsidRPr="00784652" w:rsidRDefault="004950D3" w:rsidP="00EB1821">
          <w:pPr>
            <w:pStyle w:val="Nagwek"/>
            <w:spacing w:before="20"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www.enea-polaniec.pl</w:t>
          </w:r>
        </w:p>
      </w:tc>
      <w:tc>
        <w:tcPr>
          <w:tcW w:w="2552" w:type="dxa"/>
        </w:tcPr>
        <w:p w14:paraId="18B0200D" w14:textId="77777777" w:rsidR="004950D3" w:rsidRPr="00784652" w:rsidRDefault="004950D3" w:rsidP="007C1E8E">
          <w:pPr>
            <w:pStyle w:val="Nagwek"/>
            <w:spacing w:before="20"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</w:p>
        <w:p w14:paraId="37CA64C5" w14:textId="77777777" w:rsidR="004950D3" w:rsidRPr="00784652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</w:p>
      </w:tc>
    </w:tr>
  </w:tbl>
  <w:p w14:paraId="18BF154F" w14:textId="77777777" w:rsidR="004950D3" w:rsidRDefault="004950D3" w:rsidP="00BD50D8">
    <w:pPr>
      <w:pStyle w:val="Nagwek"/>
      <w:tabs>
        <w:tab w:val="clear" w:pos="4536"/>
        <w:tab w:val="clear" w:pos="9072"/>
        <w:tab w:val="left" w:pos="6450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7DDFEE7" wp14:editId="2A88B8E3">
          <wp:simplePos x="0" y="0"/>
          <wp:positionH relativeFrom="page">
            <wp:posOffset>0</wp:posOffset>
          </wp:positionH>
          <wp:positionV relativeFrom="page">
            <wp:posOffset>25400</wp:posOffset>
          </wp:positionV>
          <wp:extent cx="1981200" cy="1088390"/>
          <wp:effectExtent l="0" t="0" r="0" b="0"/>
          <wp:wrapSquare wrapText="bothSides"/>
          <wp:docPr id="441458468" name="Obraz 441458468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pap_firmowy_logo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108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2552"/>
      <w:gridCol w:w="2552"/>
    </w:tblGrid>
    <w:tr w:rsidR="004950D3" w:rsidRPr="00BD6E10" w14:paraId="5EB35A16" w14:textId="77777777" w:rsidTr="005D384A">
      <w:trPr>
        <w:cantSplit/>
        <w:trHeight w:hRule="exact" w:val="1361"/>
      </w:trPr>
      <w:tc>
        <w:tcPr>
          <w:tcW w:w="2552" w:type="dxa"/>
          <w:vAlign w:val="bottom"/>
        </w:tcPr>
        <w:p w14:paraId="2AB61E25" w14:textId="77777777" w:rsidR="004950D3" w:rsidRPr="00A82DB8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Enea Bioenergia sp. z o.o.</w:t>
          </w:r>
        </w:p>
        <w:p w14:paraId="27AF4D88" w14:textId="77777777" w:rsidR="004950D3" w:rsidRPr="00313C4B" w:rsidRDefault="004950D3" w:rsidP="00A82DB8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 w:rsidRPr="00313C4B">
            <w:rPr>
              <w:rFonts w:ascii="Arial" w:hAnsi="Arial" w:cs="Arial"/>
              <w:color w:val="75787B"/>
              <w:sz w:val="14"/>
              <w:szCs w:val="14"/>
            </w:rPr>
            <w:t>28-230 Połaniec, Zawada 26</w:t>
          </w:r>
        </w:p>
      </w:tc>
      <w:tc>
        <w:tcPr>
          <w:tcW w:w="2552" w:type="dxa"/>
          <w:vAlign w:val="bottom"/>
        </w:tcPr>
        <w:p w14:paraId="0B3E16F4" w14:textId="77777777" w:rsidR="004950D3" w:rsidRPr="00784652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NIP 866-172-52-01</w:t>
          </w:r>
        </w:p>
        <w:p w14:paraId="6803391F" w14:textId="77777777" w:rsidR="004950D3" w:rsidRPr="00784652" w:rsidRDefault="004950D3" w:rsidP="00BD50D8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 w:rsidRPr="00784652">
            <w:rPr>
              <w:rFonts w:ascii="Arial" w:hAnsi="Arial" w:cs="Arial"/>
              <w:color w:val="75787B"/>
              <w:sz w:val="14"/>
              <w:szCs w:val="14"/>
            </w:rPr>
            <w:t xml:space="preserve">REGON </w:t>
          </w:r>
          <w:r w:rsidRPr="00BD50D8">
            <w:rPr>
              <w:rFonts w:ascii="Arial" w:hAnsi="Arial" w:cs="Arial"/>
              <w:color w:val="808080"/>
              <w:sz w:val="14"/>
              <w:szCs w:val="14"/>
            </w:rPr>
            <w:t>260439289</w:t>
          </w:r>
        </w:p>
      </w:tc>
    </w:tr>
    <w:tr w:rsidR="004950D3" w:rsidRPr="00BD6E10" w14:paraId="2B62D602" w14:textId="77777777" w:rsidTr="005D384A">
      <w:trPr>
        <w:cantSplit/>
        <w:trHeight w:hRule="exact" w:val="567"/>
      </w:trPr>
      <w:tc>
        <w:tcPr>
          <w:tcW w:w="2552" w:type="dxa"/>
        </w:tcPr>
        <w:p w14:paraId="2193F98D" w14:textId="77777777" w:rsidR="004950D3" w:rsidRPr="00784652" w:rsidRDefault="004950D3" w:rsidP="00EB1821">
          <w:pPr>
            <w:pStyle w:val="Nagwek"/>
            <w:spacing w:before="20"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  <w:r>
            <w:rPr>
              <w:rFonts w:ascii="Arial" w:hAnsi="Arial" w:cs="Arial"/>
              <w:color w:val="75787B"/>
              <w:sz w:val="14"/>
              <w:szCs w:val="14"/>
            </w:rPr>
            <w:t>www.enea-polaniec.pl</w:t>
          </w:r>
        </w:p>
      </w:tc>
      <w:tc>
        <w:tcPr>
          <w:tcW w:w="2552" w:type="dxa"/>
        </w:tcPr>
        <w:p w14:paraId="44D95DDB" w14:textId="77777777" w:rsidR="004950D3" w:rsidRPr="00784652" w:rsidRDefault="004950D3" w:rsidP="007C1E8E">
          <w:pPr>
            <w:pStyle w:val="Nagwek"/>
            <w:spacing w:before="20"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</w:p>
        <w:p w14:paraId="61F266E9" w14:textId="77777777" w:rsidR="004950D3" w:rsidRPr="00784652" w:rsidRDefault="004950D3" w:rsidP="007C1E8E">
          <w:pPr>
            <w:pStyle w:val="Nagwek"/>
            <w:spacing w:after="0" w:line="168" w:lineRule="exact"/>
            <w:rPr>
              <w:rFonts w:ascii="Arial" w:hAnsi="Arial" w:cs="Arial"/>
              <w:color w:val="75787B"/>
              <w:sz w:val="14"/>
              <w:szCs w:val="14"/>
            </w:rPr>
          </w:pPr>
        </w:p>
      </w:tc>
    </w:tr>
  </w:tbl>
  <w:p w14:paraId="09B8CAA5" w14:textId="77777777" w:rsidR="004950D3" w:rsidRDefault="004950D3" w:rsidP="00BD50D8">
    <w:pPr>
      <w:pStyle w:val="Nagwek"/>
      <w:tabs>
        <w:tab w:val="clear" w:pos="4536"/>
        <w:tab w:val="clear" w:pos="9072"/>
        <w:tab w:val="left" w:pos="6450"/>
      </w:tabs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5A29B58E" wp14:editId="0D26E14E">
          <wp:simplePos x="0" y="0"/>
          <wp:positionH relativeFrom="page">
            <wp:posOffset>0</wp:posOffset>
          </wp:positionH>
          <wp:positionV relativeFrom="page">
            <wp:posOffset>25400</wp:posOffset>
          </wp:positionV>
          <wp:extent cx="1981200" cy="1088390"/>
          <wp:effectExtent l="0" t="0" r="0" b="0"/>
          <wp:wrapSquare wrapText="bothSides"/>
          <wp:docPr id="14" name="Obraz 14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pap_firmowy_logo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108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07A"/>
    <w:multiLevelType w:val="multilevel"/>
    <w:tmpl w:val="F2E005E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DA4C6C"/>
    <w:multiLevelType w:val="hybridMultilevel"/>
    <w:tmpl w:val="233E4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726E"/>
    <w:multiLevelType w:val="hybridMultilevel"/>
    <w:tmpl w:val="52A036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F0A86"/>
    <w:multiLevelType w:val="multilevel"/>
    <w:tmpl w:val="F2E005E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395259"/>
    <w:multiLevelType w:val="hybridMultilevel"/>
    <w:tmpl w:val="C0BC6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64F20"/>
    <w:multiLevelType w:val="hybridMultilevel"/>
    <w:tmpl w:val="6E16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047439"/>
    <w:multiLevelType w:val="hybridMultilevel"/>
    <w:tmpl w:val="13786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F0286"/>
    <w:multiLevelType w:val="hybridMultilevel"/>
    <w:tmpl w:val="0F3CD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FB3"/>
    <w:multiLevelType w:val="hybridMultilevel"/>
    <w:tmpl w:val="835E4D3C"/>
    <w:lvl w:ilvl="0" w:tplc="DEDC6174">
      <w:start w:val="1"/>
      <w:numFmt w:val="ordinal"/>
      <w:lvlText w:val="5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811B2"/>
    <w:multiLevelType w:val="hybridMultilevel"/>
    <w:tmpl w:val="1A162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7E22"/>
    <w:multiLevelType w:val="multilevel"/>
    <w:tmpl w:val="50763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95A1A44"/>
    <w:multiLevelType w:val="multilevel"/>
    <w:tmpl w:val="A90A66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143CBC"/>
    <w:multiLevelType w:val="hybridMultilevel"/>
    <w:tmpl w:val="75525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63124"/>
    <w:multiLevelType w:val="multilevel"/>
    <w:tmpl w:val="B3FC4A9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C1120A5"/>
    <w:multiLevelType w:val="multilevel"/>
    <w:tmpl w:val="2198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7A491B"/>
    <w:multiLevelType w:val="multilevel"/>
    <w:tmpl w:val="B2EC77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6"/>
      <w:numFmt w:val="decimal"/>
      <w:lvlText w:val="5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5EC4156"/>
    <w:multiLevelType w:val="hybridMultilevel"/>
    <w:tmpl w:val="5ED443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D50B47"/>
    <w:multiLevelType w:val="hybridMultilevel"/>
    <w:tmpl w:val="B484E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E122A"/>
    <w:multiLevelType w:val="hybridMultilevel"/>
    <w:tmpl w:val="02829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56E7A"/>
    <w:multiLevelType w:val="multilevel"/>
    <w:tmpl w:val="B0F07FD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5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1A425E"/>
    <w:multiLevelType w:val="hybridMultilevel"/>
    <w:tmpl w:val="B5EA7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730C9"/>
    <w:multiLevelType w:val="hybridMultilevel"/>
    <w:tmpl w:val="90AA39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572734"/>
    <w:multiLevelType w:val="hybridMultilevel"/>
    <w:tmpl w:val="83B42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2A3202"/>
    <w:multiLevelType w:val="hybridMultilevel"/>
    <w:tmpl w:val="803E5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02B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FC3491"/>
    <w:multiLevelType w:val="hybridMultilevel"/>
    <w:tmpl w:val="CC4E705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7BEE2C4D"/>
    <w:multiLevelType w:val="hybridMultilevel"/>
    <w:tmpl w:val="6C9C0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20089">
    <w:abstractNumId w:val="10"/>
  </w:num>
  <w:num w:numId="2" w16cid:durableId="850067755">
    <w:abstractNumId w:val="13"/>
  </w:num>
  <w:num w:numId="3" w16cid:durableId="819034984">
    <w:abstractNumId w:val="19"/>
  </w:num>
  <w:num w:numId="4" w16cid:durableId="1460536121">
    <w:abstractNumId w:val="6"/>
  </w:num>
  <w:num w:numId="5" w16cid:durableId="1105274325">
    <w:abstractNumId w:val="2"/>
  </w:num>
  <w:num w:numId="6" w16cid:durableId="1720857624">
    <w:abstractNumId w:val="22"/>
  </w:num>
  <w:num w:numId="7" w16cid:durableId="1531918965">
    <w:abstractNumId w:val="5"/>
  </w:num>
  <w:num w:numId="8" w16cid:durableId="1010714219">
    <w:abstractNumId w:val="26"/>
  </w:num>
  <w:num w:numId="9" w16cid:durableId="1968119638">
    <w:abstractNumId w:val="20"/>
  </w:num>
  <w:num w:numId="10" w16cid:durableId="1543056171">
    <w:abstractNumId w:val="11"/>
  </w:num>
  <w:num w:numId="11" w16cid:durableId="1718167797">
    <w:abstractNumId w:val="25"/>
  </w:num>
  <w:num w:numId="12" w16cid:durableId="612173346">
    <w:abstractNumId w:val="4"/>
  </w:num>
  <w:num w:numId="13" w16cid:durableId="1896546565">
    <w:abstractNumId w:val="23"/>
  </w:num>
  <w:num w:numId="14" w16cid:durableId="1149899713">
    <w:abstractNumId w:val="7"/>
  </w:num>
  <w:num w:numId="15" w16cid:durableId="1080759155">
    <w:abstractNumId w:val="9"/>
  </w:num>
  <w:num w:numId="16" w16cid:durableId="1112239874">
    <w:abstractNumId w:val="12"/>
  </w:num>
  <w:num w:numId="17" w16cid:durableId="654455781">
    <w:abstractNumId w:val="17"/>
  </w:num>
  <w:num w:numId="18" w16cid:durableId="676662884">
    <w:abstractNumId w:val="18"/>
  </w:num>
  <w:num w:numId="19" w16cid:durableId="166867409">
    <w:abstractNumId w:val="3"/>
  </w:num>
  <w:num w:numId="20" w16cid:durableId="636494831">
    <w:abstractNumId w:val="0"/>
  </w:num>
  <w:num w:numId="21" w16cid:durableId="1534928001">
    <w:abstractNumId w:val="8"/>
  </w:num>
  <w:num w:numId="22" w16cid:durableId="888303362">
    <w:abstractNumId w:val="24"/>
  </w:num>
  <w:num w:numId="23" w16cid:durableId="1971738020">
    <w:abstractNumId w:val="14"/>
  </w:num>
  <w:num w:numId="24" w16cid:durableId="948465516">
    <w:abstractNumId w:val="15"/>
  </w:num>
  <w:num w:numId="25" w16cid:durableId="890923053">
    <w:abstractNumId w:val="21"/>
  </w:num>
  <w:num w:numId="26" w16cid:durableId="983192509">
    <w:abstractNumId w:val="16"/>
  </w:num>
  <w:num w:numId="27" w16cid:durableId="150975296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7FA"/>
    <w:rsid w:val="00001546"/>
    <w:rsid w:val="0000563E"/>
    <w:rsid w:val="00007E03"/>
    <w:rsid w:val="000122D2"/>
    <w:rsid w:val="0001765A"/>
    <w:rsid w:val="00017D5A"/>
    <w:rsid w:val="00017DBE"/>
    <w:rsid w:val="0002193C"/>
    <w:rsid w:val="00024F73"/>
    <w:rsid w:val="00027B1A"/>
    <w:rsid w:val="00030BA3"/>
    <w:rsid w:val="000320CE"/>
    <w:rsid w:val="00033070"/>
    <w:rsid w:val="00035338"/>
    <w:rsid w:val="000353AA"/>
    <w:rsid w:val="00036D09"/>
    <w:rsid w:val="00040644"/>
    <w:rsid w:val="00045782"/>
    <w:rsid w:val="00046165"/>
    <w:rsid w:val="00046D22"/>
    <w:rsid w:val="000500C5"/>
    <w:rsid w:val="00050945"/>
    <w:rsid w:val="000521B1"/>
    <w:rsid w:val="00054751"/>
    <w:rsid w:val="00055F90"/>
    <w:rsid w:val="00057764"/>
    <w:rsid w:val="00062B82"/>
    <w:rsid w:val="0006612C"/>
    <w:rsid w:val="0007078B"/>
    <w:rsid w:val="00070CD8"/>
    <w:rsid w:val="00071084"/>
    <w:rsid w:val="00071582"/>
    <w:rsid w:val="000716D1"/>
    <w:rsid w:val="00075CBA"/>
    <w:rsid w:val="00076C3A"/>
    <w:rsid w:val="0008089E"/>
    <w:rsid w:val="00081450"/>
    <w:rsid w:val="00081C75"/>
    <w:rsid w:val="00082FD5"/>
    <w:rsid w:val="000839ED"/>
    <w:rsid w:val="00086046"/>
    <w:rsid w:val="00087B1D"/>
    <w:rsid w:val="000932F6"/>
    <w:rsid w:val="00095046"/>
    <w:rsid w:val="00096867"/>
    <w:rsid w:val="000A540B"/>
    <w:rsid w:val="000A6CD1"/>
    <w:rsid w:val="000A6DD2"/>
    <w:rsid w:val="000B2032"/>
    <w:rsid w:val="000B5A17"/>
    <w:rsid w:val="000B635E"/>
    <w:rsid w:val="000B7045"/>
    <w:rsid w:val="000B7290"/>
    <w:rsid w:val="000C12A7"/>
    <w:rsid w:val="000C27DA"/>
    <w:rsid w:val="000C35CA"/>
    <w:rsid w:val="000C386E"/>
    <w:rsid w:val="000C52F9"/>
    <w:rsid w:val="000C6D43"/>
    <w:rsid w:val="000D0F08"/>
    <w:rsid w:val="000D24AC"/>
    <w:rsid w:val="000D4456"/>
    <w:rsid w:val="000E34B9"/>
    <w:rsid w:val="000E4128"/>
    <w:rsid w:val="000E50DB"/>
    <w:rsid w:val="000F0C12"/>
    <w:rsid w:val="000F591A"/>
    <w:rsid w:val="00101A98"/>
    <w:rsid w:val="00101C03"/>
    <w:rsid w:val="00104DFB"/>
    <w:rsid w:val="0010503F"/>
    <w:rsid w:val="00105362"/>
    <w:rsid w:val="00105662"/>
    <w:rsid w:val="00105691"/>
    <w:rsid w:val="00106927"/>
    <w:rsid w:val="00107BC4"/>
    <w:rsid w:val="00113B68"/>
    <w:rsid w:val="00116332"/>
    <w:rsid w:val="0012146B"/>
    <w:rsid w:val="001225D4"/>
    <w:rsid w:val="00130135"/>
    <w:rsid w:val="00131323"/>
    <w:rsid w:val="00133BA8"/>
    <w:rsid w:val="00133D25"/>
    <w:rsid w:val="00133DB8"/>
    <w:rsid w:val="00134B89"/>
    <w:rsid w:val="0013541D"/>
    <w:rsid w:val="00136FE2"/>
    <w:rsid w:val="001416C7"/>
    <w:rsid w:val="00141FF3"/>
    <w:rsid w:val="00143AC5"/>
    <w:rsid w:val="00143BC0"/>
    <w:rsid w:val="00146F47"/>
    <w:rsid w:val="0014777D"/>
    <w:rsid w:val="0015043E"/>
    <w:rsid w:val="00151C90"/>
    <w:rsid w:val="00153DB0"/>
    <w:rsid w:val="00160A7D"/>
    <w:rsid w:val="001622C7"/>
    <w:rsid w:val="00162B96"/>
    <w:rsid w:val="0016311F"/>
    <w:rsid w:val="00164531"/>
    <w:rsid w:val="00164DE5"/>
    <w:rsid w:val="001659D2"/>
    <w:rsid w:val="001660D8"/>
    <w:rsid w:val="00174A14"/>
    <w:rsid w:val="00180BD5"/>
    <w:rsid w:val="00181F93"/>
    <w:rsid w:val="001842A3"/>
    <w:rsid w:val="001874C4"/>
    <w:rsid w:val="001902D9"/>
    <w:rsid w:val="001924BF"/>
    <w:rsid w:val="001935D3"/>
    <w:rsid w:val="00195B81"/>
    <w:rsid w:val="00196BA8"/>
    <w:rsid w:val="001A3C62"/>
    <w:rsid w:val="001A3FDC"/>
    <w:rsid w:val="001A6791"/>
    <w:rsid w:val="001A686A"/>
    <w:rsid w:val="001A6891"/>
    <w:rsid w:val="001A69EC"/>
    <w:rsid w:val="001B0F3E"/>
    <w:rsid w:val="001B2927"/>
    <w:rsid w:val="001B30B8"/>
    <w:rsid w:val="001B503B"/>
    <w:rsid w:val="001B52C4"/>
    <w:rsid w:val="001B64BE"/>
    <w:rsid w:val="001B6A26"/>
    <w:rsid w:val="001C2508"/>
    <w:rsid w:val="001C689A"/>
    <w:rsid w:val="001C72E2"/>
    <w:rsid w:val="001C7FD3"/>
    <w:rsid w:val="001D14EA"/>
    <w:rsid w:val="001D38B3"/>
    <w:rsid w:val="001D4574"/>
    <w:rsid w:val="001D5D22"/>
    <w:rsid w:val="001D646B"/>
    <w:rsid w:val="001E027E"/>
    <w:rsid w:val="001E0721"/>
    <w:rsid w:val="001E3521"/>
    <w:rsid w:val="001E35BA"/>
    <w:rsid w:val="001E53C8"/>
    <w:rsid w:val="001E71AB"/>
    <w:rsid w:val="001F125F"/>
    <w:rsid w:val="001F3CD6"/>
    <w:rsid w:val="001F3D9F"/>
    <w:rsid w:val="001F73D5"/>
    <w:rsid w:val="002023B2"/>
    <w:rsid w:val="00203A8D"/>
    <w:rsid w:val="00203C22"/>
    <w:rsid w:val="002051D2"/>
    <w:rsid w:val="00206B11"/>
    <w:rsid w:val="00211522"/>
    <w:rsid w:val="00211C82"/>
    <w:rsid w:val="002132D3"/>
    <w:rsid w:val="00216057"/>
    <w:rsid w:val="0022076D"/>
    <w:rsid w:val="00222488"/>
    <w:rsid w:val="0022306F"/>
    <w:rsid w:val="002249A3"/>
    <w:rsid w:val="0022526E"/>
    <w:rsid w:val="0023017D"/>
    <w:rsid w:val="0023341A"/>
    <w:rsid w:val="00240AD5"/>
    <w:rsid w:val="0024297B"/>
    <w:rsid w:val="00242D4D"/>
    <w:rsid w:val="00243767"/>
    <w:rsid w:val="00243961"/>
    <w:rsid w:val="00243D52"/>
    <w:rsid w:val="00246047"/>
    <w:rsid w:val="00246573"/>
    <w:rsid w:val="0025093C"/>
    <w:rsid w:val="00252C2E"/>
    <w:rsid w:val="00252D3E"/>
    <w:rsid w:val="00253262"/>
    <w:rsid w:val="0025356E"/>
    <w:rsid w:val="00253D70"/>
    <w:rsid w:val="00255D0A"/>
    <w:rsid w:val="00256D67"/>
    <w:rsid w:val="00257BD3"/>
    <w:rsid w:val="00257CB2"/>
    <w:rsid w:val="002612A0"/>
    <w:rsid w:val="0026185D"/>
    <w:rsid w:val="002622E5"/>
    <w:rsid w:val="00262C5F"/>
    <w:rsid w:val="0026452E"/>
    <w:rsid w:val="00267270"/>
    <w:rsid w:val="00272DD9"/>
    <w:rsid w:val="0027462E"/>
    <w:rsid w:val="002759CF"/>
    <w:rsid w:val="00282D1F"/>
    <w:rsid w:val="002830F8"/>
    <w:rsid w:val="00283657"/>
    <w:rsid w:val="00283C2C"/>
    <w:rsid w:val="0028414B"/>
    <w:rsid w:val="00284CDC"/>
    <w:rsid w:val="0029011D"/>
    <w:rsid w:val="00293634"/>
    <w:rsid w:val="0029365B"/>
    <w:rsid w:val="002941DD"/>
    <w:rsid w:val="002943F6"/>
    <w:rsid w:val="00296208"/>
    <w:rsid w:val="0029634F"/>
    <w:rsid w:val="002A0D1F"/>
    <w:rsid w:val="002A2949"/>
    <w:rsid w:val="002A3009"/>
    <w:rsid w:val="002A69E8"/>
    <w:rsid w:val="002A724A"/>
    <w:rsid w:val="002B06D7"/>
    <w:rsid w:val="002B14A8"/>
    <w:rsid w:val="002B1C72"/>
    <w:rsid w:val="002B2DA0"/>
    <w:rsid w:val="002B2EDD"/>
    <w:rsid w:val="002B321A"/>
    <w:rsid w:val="002B6D43"/>
    <w:rsid w:val="002C3580"/>
    <w:rsid w:val="002C37A1"/>
    <w:rsid w:val="002C4364"/>
    <w:rsid w:val="002C4D13"/>
    <w:rsid w:val="002C68AE"/>
    <w:rsid w:val="002C6A3E"/>
    <w:rsid w:val="002C76D8"/>
    <w:rsid w:val="002C7AF7"/>
    <w:rsid w:val="002D08F0"/>
    <w:rsid w:val="002D3285"/>
    <w:rsid w:val="002D3BF6"/>
    <w:rsid w:val="002E57E5"/>
    <w:rsid w:val="002E71E1"/>
    <w:rsid w:val="002F01D9"/>
    <w:rsid w:val="002F3B27"/>
    <w:rsid w:val="002F59A9"/>
    <w:rsid w:val="002F7C1B"/>
    <w:rsid w:val="00300BC2"/>
    <w:rsid w:val="00303A7F"/>
    <w:rsid w:val="003043E2"/>
    <w:rsid w:val="00304627"/>
    <w:rsid w:val="00306111"/>
    <w:rsid w:val="00311310"/>
    <w:rsid w:val="00311D92"/>
    <w:rsid w:val="00313C4B"/>
    <w:rsid w:val="00315ECB"/>
    <w:rsid w:val="00316AF6"/>
    <w:rsid w:val="003175F7"/>
    <w:rsid w:val="003209BA"/>
    <w:rsid w:val="003216FA"/>
    <w:rsid w:val="00324CF2"/>
    <w:rsid w:val="003276CD"/>
    <w:rsid w:val="00332E5C"/>
    <w:rsid w:val="00344F73"/>
    <w:rsid w:val="003527A7"/>
    <w:rsid w:val="003558AD"/>
    <w:rsid w:val="00367DF9"/>
    <w:rsid w:val="003722AE"/>
    <w:rsid w:val="003754BD"/>
    <w:rsid w:val="0038164B"/>
    <w:rsid w:val="00382878"/>
    <w:rsid w:val="00384AF8"/>
    <w:rsid w:val="003860EC"/>
    <w:rsid w:val="00386320"/>
    <w:rsid w:val="00386F46"/>
    <w:rsid w:val="003A0D93"/>
    <w:rsid w:val="003A15CC"/>
    <w:rsid w:val="003A4968"/>
    <w:rsid w:val="003A4A79"/>
    <w:rsid w:val="003A4D86"/>
    <w:rsid w:val="003B02C0"/>
    <w:rsid w:val="003B44EB"/>
    <w:rsid w:val="003B6106"/>
    <w:rsid w:val="003B6565"/>
    <w:rsid w:val="003C1C51"/>
    <w:rsid w:val="003C5CE8"/>
    <w:rsid w:val="003D10CB"/>
    <w:rsid w:val="003D2CA0"/>
    <w:rsid w:val="003D3DDF"/>
    <w:rsid w:val="003E0B9A"/>
    <w:rsid w:val="003E47BD"/>
    <w:rsid w:val="003E5507"/>
    <w:rsid w:val="003E7512"/>
    <w:rsid w:val="003E7801"/>
    <w:rsid w:val="003F0F00"/>
    <w:rsid w:val="003F2766"/>
    <w:rsid w:val="003F288B"/>
    <w:rsid w:val="003F2B91"/>
    <w:rsid w:val="003F2FAB"/>
    <w:rsid w:val="003F32F1"/>
    <w:rsid w:val="003F4EA1"/>
    <w:rsid w:val="003F4F48"/>
    <w:rsid w:val="003F57E2"/>
    <w:rsid w:val="003F71EB"/>
    <w:rsid w:val="0040165A"/>
    <w:rsid w:val="00403470"/>
    <w:rsid w:val="00403AE6"/>
    <w:rsid w:val="00403FA2"/>
    <w:rsid w:val="004040DF"/>
    <w:rsid w:val="004056EA"/>
    <w:rsid w:val="00405741"/>
    <w:rsid w:val="00405EB3"/>
    <w:rsid w:val="004107CC"/>
    <w:rsid w:val="004109DC"/>
    <w:rsid w:val="00411FB9"/>
    <w:rsid w:val="00412C89"/>
    <w:rsid w:val="00413FE4"/>
    <w:rsid w:val="00414B75"/>
    <w:rsid w:val="004164FD"/>
    <w:rsid w:val="0041785A"/>
    <w:rsid w:val="004206CE"/>
    <w:rsid w:val="00420B0B"/>
    <w:rsid w:val="00422A44"/>
    <w:rsid w:val="004247B0"/>
    <w:rsid w:val="004261A4"/>
    <w:rsid w:val="0043053F"/>
    <w:rsid w:val="0043064B"/>
    <w:rsid w:val="00431457"/>
    <w:rsid w:val="0043271A"/>
    <w:rsid w:val="00436A2C"/>
    <w:rsid w:val="00440B80"/>
    <w:rsid w:val="0044147B"/>
    <w:rsid w:val="0044205B"/>
    <w:rsid w:val="004425C1"/>
    <w:rsid w:val="00446CD6"/>
    <w:rsid w:val="00453F01"/>
    <w:rsid w:val="00453FF1"/>
    <w:rsid w:val="00455699"/>
    <w:rsid w:val="004565BB"/>
    <w:rsid w:val="0046037C"/>
    <w:rsid w:val="00461143"/>
    <w:rsid w:val="00466BF9"/>
    <w:rsid w:val="00470667"/>
    <w:rsid w:val="00475668"/>
    <w:rsid w:val="00475E14"/>
    <w:rsid w:val="00475F87"/>
    <w:rsid w:val="0048123E"/>
    <w:rsid w:val="00483CF6"/>
    <w:rsid w:val="00483DB5"/>
    <w:rsid w:val="00484EE1"/>
    <w:rsid w:val="00486183"/>
    <w:rsid w:val="00491FF1"/>
    <w:rsid w:val="0049412E"/>
    <w:rsid w:val="004950D3"/>
    <w:rsid w:val="004A02F4"/>
    <w:rsid w:val="004A374E"/>
    <w:rsid w:val="004A3E02"/>
    <w:rsid w:val="004A3EBA"/>
    <w:rsid w:val="004A4DED"/>
    <w:rsid w:val="004B072C"/>
    <w:rsid w:val="004B29FA"/>
    <w:rsid w:val="004B352D"/>
    <w:rsid w:val="004B5DAA"/>
    <w:rsid w:val="004B742F"/>
    <w:rsid w:val="004C0079"/>
    <w:rsid w:val="004C19FC"/>
    <w:rsid w:val="004C4A46"/>
    <w:rsid w:val="004D3D5E"/>
    <w:rsid w:val="004D641F"/>
    <w:rsid w:val="004D7D74"/>
    <w:rsid w:val="004E2A9C"/>
    <w:rsid w:val="004E38B0"/>
    <w:rsid w:val="004E44B7"/>
    <w:rsid w:val="004E6D3E"/>
    <w:rsid w:val="004F2703"/>
    <w:rsid w:val="004F5339"/>
    <w:rsid w:val="004F728A"/>
    <w:rsid w:val="00500609"/>
    <w:rsid w:val="0050238D"/>
    <w:rsid w:val="005064FA"/>
    <w:rsid w:val="0051202F"/>
    <w:rsid w:val="0051362C"/>
    <w:rsid w:val="00513B86"/>
    <w:rsid w:val="00515382"/>
    <w:rsid w:val="0051593E"/>
    <w:rsid w:val="005162AB"/>
    <w:rsid w:val="005167CF"/>
    <w:rsid w:val="00520522"/>
    <w:rsid w:val="005215E9"/>
    <w:rsid w:val="00523AA6"/>
    <w:rsid w:val="00523F28"/>
    <w:rsid w:val="005255CA"/>
    <w:rsid w:val="005270D2"/>
    <w:rsid w:val="0052731F"/>
    <w:rsid w:val="0053054A"/>
    <w:rsid w:val="005324DA"/>
    <w:rsid w:val="0053439D"/>
    <w:rsid w:val="00543214"/>
    <w:rsid w:val="00543B84"/>
    <w:rsid w:val="005443C5"/>
    <w:rsid w:val="005463B6"/>
    <w:rsid w:val="00552D1F"/>
    <w:rsid w:val="00555F40"/>
    <w:rsid w:val="00563774"/>
    <w:rsid w:val="005641EC"/>
    <w:rsid w:val="00570AA8"/>
    <w:rsid w:val="0057118E"/>
    <w:rsid w:val="00571768"/>
    <w:rsid w:val="00572514"/>
    <w:rsid w:val="00574FF5"/>
    <w:rsid w:val="0057545B"/>
    <w:rsid w:val="005800E3"/>
    <w:rsid w:val="00586641"/>
    <w:rsid w:val="00587222"/>
    <w:rsid w:val="00587696"/>
    <w:rsid w:val="0059022F"/>
    <w:rsid w:val="005912EF"/>
    <w:rsid w:val="005921AF"/>
    <w:rsid w:val="00592AB4"/>
    <w:rsid w:val="00595086"/>
    <w:rsid w:val="005963AC"/>
    <w:rsid w:val="00597A4F"/>
    <w:rsid w:val="00597F21"/>
    <w:rsid w:val="005A3064"/>
    <w:rsid w:val="005A3CD8"/>
    <w:rsid w:val="005A7366"/>
    <w:rsid w:val="005A7DA5"/>
    <w:rsid w:val="005B08D6"/>
    <w:rsid w:val="005B0E6A"/>
    <w:rsid w:val="005B6443"/>
    <w:rsid w:val="005C08A7"/>
    <w:rsid w:val="005C3057"/>
    <w:rsid w:val="005C333B"/>
    <w:rsid w:val="005C3366"/>
    <w:rsid w:val="005C43EC"/>
    <w:rsid w:val="005C57B2"/>
    <w:rsid w:val="005C7919"/>
    <w:rsid w:val="005D1C0F"/>
    <w:rsid w:val="005D3126"/>
    <w:rsid w:val="005D384A"/>
    <w:rsid w:val="005D3CFB"/>
    <w:rsid w:val="005D7B7D"/>
    <w:rsid w:val="005E0A3D"/>
    <w:rsid w:val="005E10E4"/>
    <w:rsid w:val="005E2CC0"/>
    <w:rsid w:val="005E30D9"/>
    <w:rsid w:val="005E3666"/>
    <w:rsid w:val="005E57A3"/>
    <w:rsid w:val="005E72B9"/>
    <w:rsid w:val="005E78F2"/>
    <w:rsid w:val="005F22E4"/>
    <w:rsid w:val="005F5F5D"/>
    <w:rsid w:val="00605595"/>
    <w:rsid w:val="00607EC2"/>
    <w:rsid w:val="00610A7F"/>
    <w:rsid w:val="00610FBE"/>
    <w:rsid w:val="00611CE5"/>
    <w:rsid w:val="00612B53"/>
    <w:rsid w:val="006139E4"/>
    <w:rsid w:val="00622B2F"/>
    <w:rsid w:val="0062325E"/>
    <w:rsid w:val="0062460C"/>
    <w:rsid w:val="00627C83"/>
    <w:rsid w:val="006349C6"/>
    <w:rsid w:val="006354EB"/>
    <w:rsid w:val="00635AA6"/>
    <w:rsid w:val="00637496"/>
    <w:rsid w:val="0064270A"/>
    <w:rsid w:val="00643BCD"/>
    <w:rsid w:val="00643C34"/>
    <w:rsid w:val="006440C1"/>
    <w:rsid w:val="00644E45"/>
    <w:rsid w:val="00646C00"/>
    <w:rsid w:val="00654576"/>
    <w:rsid w:val="00654694"/>
    <w:rsid w:val="00656B32"/>
    <w:rsid w:val="00657823"/>
    <w:rsid w:val="006625EF"/>
    <w:rsid w:val="006662C5"/>
    <w:rsid w:val="006721F8"/>
    <w:rsid w:val="00680496"/>
    <w:rsid w:val="00680996"/>
    <w:rsid w:val="00681A15"/>
    <w:rsid w:val="0068437B"/>
    <w:rsid w:val="00684D99"/>
    <w:rsid w:val="00686E5B"/>
    <w:rsid w:val="0069388B"/>
    <w:rsid w:val="00693FE2"/>
    <w:rsid w:val="00694A6C"/>
    <w:rsid w:val="00694A97"/>
    <w:rsid w:val="00697F7F"/>
    <w:rsid w:val="006A18A6"/>
    <w:rsid w:val="006A211E"/>
    <w:rsid w:val="006A2DBC"/>
    <w:rsid w:val="006A6656"/>
    <w:rsid w:val="006B0AEF"/>
    <w:rsid w:val="006B4500"/>
    <w:rsid w:val="006C1BEC"/>
    <w:rsid w:val="006C2DFD"/>
    <w:rsid w:val="006C3676"/>
    <w:rsid w:val="006C4D40"/>
    <w:rsid w:val="006C6A3E"/>
    <w:rsid w:val="006C6C99"/>
    <w:rsid w:val="006D2472"/>
    <w:rsid w:val="006D45A0"/>
    <w:rsid w:val="006D5C46"/>
    <w:rsid w:val="006D7497"/>
    <w:rsid w:val="006E0665"/>
    <w:rsid w:val="006E1EB9"/>
    <w:rsid w:val="006E35E3"/>
    <w:rsid w:val="006E4FDC"/>
    <w:rsid w:val="006F2ACF"/>
    <w:rsid w:val="006F5650"/>
    <w:rsid w:val="006F7089"/>
    <w:rsid w:val="007073E2"/>
    <w:rsid w:val="0071346E"/>
    <w:rsid w:val="00713F23"/>
    <w:rsid w:val="00714D62"/>
    <w:rsid w:val="0071548E"/>
    <w:rsid w:val="007160D5"/>
    <w:rsid w:val="007168F8"/>
    <w:rsid w:val="00721903"/>
    <w:rsid w:val="00722CFA"/>
    <w:rsid w:val="00723090"/>
    <w:rsid w:val="0072451B"/>
    <w:rsid w:val="00724CD3"/>
    <w:rsid w:val="00727140"/>
    <w:rsid w:val="00731853"/>
    <w:rsid w:val="00731CF6"/>
    <w:rsid w:val="00732166"/>
    <w:rsid w:val="00735AE5"/>
    <w:rsid w:val="00740634"/>
    <w:rsid w:val="007409FF"/>
    <w:rsid w:val="00745FEA"/>
    <w:rsid w:val="00750E69"/>
    <w:rsid w:val="00751847"/>
    <w:rsid w:val="00754E91"/>
    <w:rsid w:val="00755814"/>
    <w:rsid w:val="00755E4F"/>
    <w:rsid w:val="00757549"/>
    <w:rsid w:val="00760128"/>
    <w:rsid w:val="007632DB"/>
    <w:rsid w:val="00763E1B"/>
    <w:rsid w:val="007662EF"/>
    <w:rsid w:val="00766E7B"/>
    <w:rsid w:val="00767ED4"/>
    <w:rsid w:val="00770548"/>
    <w:rsid w:val="007719D4"/>
    <w:rsid w:val="00773C23"/>
    <w:rsid w:val="00775D01"/>
    <w:rsid w:val="007768D5"/>
    <w:rsid w:val="00777ECB"/>
    <w:rsid w:val="00780F1A"/>
    <w:rsid w:val="00781052"/>
    <w:rsid w:val="0078109E"/>
    <w:rsid w:val="00781D6B"/>
    <w:rsid w:val="00782DD5"/>
    <w:rsid w:val="00782F19"/>
    <w:rsid w:val="00784652"/>
    <w:rsid w:val="0078486B"/>
    <w:rsid w:val="00785AFA"/>
    <w:rsid w:val="00790E93"/>
    <w:rsid w:val="007915D8"/>
    <w:rsid w:val="0079332C"/>
    <w:rsid w:val="00797AA0"/>
    <w:rsid w:val="007A08BD"/>
    <w:rsid w:val="007A5D9B"/>
    <w:rsid w:val="007B324C"/>
    <w:rsid w:val="007B3A94"/>
    <w:rsid w:val="007B494D"/>
    <w:rsid w:val="007B49BB"/>
    <w:rsid w:val="007C0831"/>
    <w:rsid w:val="007C1062"/>
    <w:rsid w:val="007C154C"/>
    <w:rsid w:val="007C1E8E"/>
    <w:rsid w:val="007C43A8"/>
    <w:rsid w:val="007C711D"/>
    <w:rsid w:val="007C7DE0"/>
    <w:rsid w:val="007C7EA0"/>
    <w:rsid w:val="007D03DD"/>
    <w:rsid w:val="007D1F10"/>
    <w:rsid w:val="007D2346"/>
    <w:rsid w:val="007D3026"/>
    <w:rsid w:val="007D5CE0"/>
    <w:rsid w:val="007E070D"/>
    <w:rsid w:val="007E2E43"/>
    <w:rsid w:val="007F3E4F"/>
    <w:rsid w:val="007F4C0E"/>
    <w:rsid w:val="007F6F9D"/>
    <w:rsid w:val="008005F6"/>
    <w:rsid w:val="008012FD"/>
    <w:rsid w:val="008019AA"/>
    <w:rsid w:val="00802C23"/>
    <w:rsid w:val="00803375"/>
    <w:rsid w:val="00805763"/>
    <w:rsid w:val="00810BB0"/>
    <w:rsid w:val="00814ACD"/>
    <w:rsid w:val="00815878"/>
    <w:rsid w:val="00820EBC"/>
    <w:rsid w:val="0082486A"/>
    <w:rsid w:val="00834750"/>
    <w:rsid w:val="00834D95"/>
    <w:rsid w:val="008364A2"/>
    <w:rsid w:val="0083652F"/>
    <w:rsid w:val="0084004C"/>
    <w:rsid w:val="00845583"/>
    <w:rsid w:val="00845A7C"/>
    <w:rsid w:val="00851AAE"/>
    <w:rsid w:val="00856F26"/>
    <w:rsid w:val="00857341"/>
    <w:rsid w:val="00860579"/>
    <w:rsid w:val="00871046"/>
    <w:rsid w:val="00871E22"/>
    <w:rsid w:val="00883251"/>
    <w:rsid w:val="00883725"/>
    <w:rsid w:val="008840C9"/>
    <w:rsid w:val="00887515"/>
    <w:rsid w:val="008878C7"/>
    <w:rsid w:val="00892BF7"/>
    <w:rsid w:val="0089325D"/>
    <w:rsid w:val="00896763"/>
    <w:rsid w:val="008A2393"/>
    <w:rsid w:val="008A4C21"/>
    <w:rsid w:val="008A541A"/>
    <w:rsid w:val="008A6217"/>
    <w:rsid w:val="008A6512"/>
    <w:rsid w:val="008A6B26"/>
    <w:rsid w:val="008A6D87"/>
    <w:rsid w:val="008B2C26"/>
    <w:rsid w:val="008B2F35"/>
    <w:rsid w:val="008B3879"/>
    <w:rsid w:val="008B3A7E"/>
    <w:rsid w:val="008B54FC"/>
    <w:rsid w:val="008C0478"/>
    <w:rsid w:val="008C33AE"/>
    <w:rsid w:val="008C7979"/>
    <w:rsid w:val="008C7F0A"/>
    <w:rsid w:val="008E16F0"/>
    <w:rsid w:val="008E534B"/>
    <w:rsid w:val="008E7BC8"/>
    <w:rsid w:val="008F0F49"/>
    <w:rsid w:val="008F22A5"/>
    <w:rsid w:val="008F3061"/>
    <w:rsid w:val="008F4567"/>
    <w:rsid w:val="008F4CEC"/>
    <w:rsid w:val="008F5956"/>
    <w:rsid w:val="0090296D"/>
    <w:rsid w:val="00903BF3"/>
    <w:rsid w:val="009057E0"/>
    <w:rsid w:val="00911003"/>
    <w:rsid w:val="0091176F"/>
    <w:rsid w:val="00921CE8"/>
    <w:rsid w:val="00927157"/>
    <w:rsid w:val="0093025A"/>
    <w:rsid w:val="00930703"/>
    <w:rsid w:val="00930CEA"/>
    <w:rsid w:val="00930DD8"/>
    <w:rsid w:val="00933580"/>
    <w:rsid w:val="00934A3B"/>
    <w:rsid w:val="0093653B"/>
    <w:rsid w:val="00936BFC"/>
    <w:rsid w:val="00937C1B"/>
    <w:rsid w:val="00937C1C"/>
    <w:rsid w:val="0094041B"/>
    <w:rsid w:val="009413A3"/>
    <w:rsid w:val="00941CCF"/>
    <w:rsid w:val="00953504"/>
    <w:rsid w:val="009558B1"/>
    <w:rsid w:val="00955DFD"/>
    <w:rsid w:val="00955F3D"/>
    <w:rsid w:val="00957FE7"/>
    <w:rsid w:val="00957FFD"/>
    <w:rsid w:val="00960275"/>
    <w:rsid w:val="00963A7D"/>
    <w:rsid w:val="0096422B"/>
    <w:rsid w:val="00964DAB"/>
    <w:rsid w:val="00966B45"/>
    <w:rsid w:val="00966C11"/>
    <w:rsid w:val="0097090D"/>
    <w:rsid w:val="0097116F"/>
    <w:rsid w:val="00972604"/>
    <w:rsid w:val="009746C2"/>
    <w:rsid w:val="00974860"/>
    <w:rsid w:val="00976914"/>
    <w:rsid w:val="00980B9F"/>
    <w:rsid w:val="009822AD"/>
    <w:rsid w:val="00982492"/>
    <w:rsid w:val="0098736D"/>
    <w:rsid w:val="009945C6"/>
    <w:rsid w:val="009962FC"/>
    <w:rsid w:val="009A0112"/>
    <w:rsid w:val="009A268C"/>
    <w:rsid w:val="009A3F9F"/>
    <w:rsid w:val="009A422B"/>
    <w:rsid w:val="009A668D"/>
    <w:rsid w:val="009B4DF7"/>
    <w:rsid w:val="009B6DD1"/>
    <w:rsid w:val="009C122D"/>
    <w:rsid w:val="009C6CE4"/>
    <w:rsid w:val="009D27BD"/>
    <w:rsid w:val="009D2E51"/>
    <w:rsid w:val="009D2EF3"/>
    <w:rsid w:val="009D3C30"/>
    <w:rsid w:val="009D5635"/>
    <w:rsid w:val="009E334F"/>
    <w:rsid w:val="009E57FC"/>
    <w:rsid w:val="009E7296"/>
    <w:rsid w:val="009F0116"/>
    <w:rsid w:val="009F36C1"/>
    <w:rsid w:val="009F62FC"/>
    <w:rsid w:val="009F6B14"/>
    <w:rsid w:val="009F78F0"/>
    <w:rsid w:val="00A0032D"/>
    <w:rsid w:val="00A02B44"/>
    <w:rsid w:val="00A069C3"/>
    <w:rsid w:val="00A117F9"/>
    <w:rsid w:val="00A14118"/>
    <w:rsid w:val="00A14723"/>
    <w:rsid w:val="00A156F0"/>
    <w:rsid w:val="00A2072D"/>
    <w:rsid w:val="00A222D1"/>
    <w:rsid w:val="00A2265C"/>
    <w:rsid w:val="00A23C9E"/>
    <w:rsid w:val="00A30C65"/>
    <w:rsid w:val="00A30EF0"/>
    <w:rsid w:val="00A36ABA"/>
    <w:rsid w:val="00A37AED"/>
    <w:rsid w:val="00A425D1"/>
    <w:rsid w:val="00A42F96"/>
    <w:rsid w:val="00A43269"/>
    <w:rsid w:val="00A4372A"/>
    <w:rsid w:val="00A50B31"/>
    <w:rsid w:val="00A540A6"/>
    <w:rsid w:val="00A56543"/>
    <w:rsid w:val="00A5682A"/>
    <w:rsid w:val="00A67798"/>
    <w:rsid w:val="00A71804"/>
    <w:rsid w:val="00A7197F"/>
    <w:rsid w:val="00A72A7B"/>
    <w:rsid w:val="00A73494"/>
    <w:rsid w:val="00A74E96"/>
    <w:rsid w:val="00A76B62"/>
    <w:rsid w:val="00A8012F"/>
    <w:rsid w:val="00A80231"/>
    <w:rsid w:val="00A82169"/>
    <w:rsid w:val="00A82DB8"/>
    <w:rsid w:val="00A83F53"/>
    <w:rsid w:val="00A85B6C"/>
    <w:rsid w:val="00A85F1B"/>
    <w:rsid w:val="00A861D4"/>
    <w:rsid w:val="00A9292F"/>
    <w:rsid w:val="00A947D4"/>
    <w:rsid w:val="00A94825"/>
    <w:rsid w:val="00A95481"/>
    <w:rsid w:val="00A97521"/>
    <w:rsid w:val="00A975DA"/>
    <w:rsid w:val="00AA36CD"/>
    <w:rsid w:val="00AA5048"/>
    <w:rsid w:val="00AA56A2"/>
    <w:rsid w:val="00AA5F21"/>
    <w:rsid w:val="00AA6FE6"/>
    <w:rsid w:val="00AA7451"/>
    <w:rsid w:val="00AA778F"/>
    <w:rsid w:val="00AB4F61"/>
    <w:rsid w:val="00AC196B"/>
    <w:rsid w:val="00AC43DE"/>
    <w:rsid w:val="00AC502C"/>
    <w:rsid w:val="00AC7369"/>
    <w:rsid w:val="00AD05E5"/>
    <w:rsid w:val="00AD0684"/>
    <w:rsid w:val="00AD1914"/>
    <w:rsid w:val="00AD5428"/>
    <w:rsid w:val="00AD5F01"/>
    <w:rsid w:val="00AD6890"/>
    <w:rsid w:val="00AD6E97"/>
    <w:rsid w:val="00AE03F9"/>
    <w:rsid w:val="00AE060D"/>
    <w:rsid w:val="00AE0AA1"/>
    <w:rsid w:val="00AE19CA"/>
    <w:rsid w:val="00AE4923"/>
    <w:rsid w:val="00AE5564"/>
    <w:rsid w:val="00AE5D64"/>
    <w:rsid w:val="00AE67D7"/>
    <w:rsid w:val="00AE76F8"/>
    <w:rsid w:val="00AF3835"/>
    <w:rsid w:val="00AF5814"/>
    <w:rsid w:val="00AF76C9"/>
    <w:rsid w:val="00B02281"/>
    <w:rsid w:val="00B02FCB"/>
    <w:rsid w:val="00B045E9"/>
    <w:rsid w:val="00B11A5B"/>
    <w:rsid w:val="00B11D42"/>
    <w:rsid w:val="00B15835"/>
    <w:rsid w:val="00B21D4B"/>
    <w:rsid w:val="00B234B1"/>
    <w:rsid w:val="00B23575"/>
    <w:rsid w:val="00B23D77"/>
    <w:rsid w:val="00B24B2B"/>
    <w:rsid w:val="00B27F72"/>
    <w:rsid w:val="00B302AB"/>
    <w:rsid w:val="00B305CE"/>
    <w:rsid w:val="00B338D3"/>
    <w:rsid w:val="00B34AD1"/>
    <w:rsid w:val="00B3615A"/>
    <w:rsid w:val="00B36594"/>
    <w:rsid w:val="00B36772"/>
    <w:rsid w:val="00B36C08"/>
    <w:rsid w:val="00B40224"/>
    <w:rsid w:val="00B41B64"/>
    <w:rsid w:val="00B42669"/>
    <w:rsid w:val="00B43240"/>
    <w:rsid w:val="00B44F10"/>
    <w:rsid w:val="00B45020"/>
    <w:rsid w:val="00B476BA"/>
    <w:rsid w:val="00B47BF5"/>
    <w:rsid w:val="00B5197A"/>
    <w:rsid w:val="00B53B59"/>
    <w:rsid w:val="00B5520A"/>
    <w:rsid w:val="00B56C00"/>
    <w:rsid w:val="00B56F92"/>
    <w:rsid w:val="00B60587"/>
    <w:rsid w:val="00B60B20"/>
    <w:rsid w:val="00B62EC2"/>
    <w:rsid w:val="00B65909"/>
    <w:rsid w:val="00B6731B"/>
    <w:rsid w:val="00B70C5E"/>
    <w:rsid w:val="00B71EBA"/>
    <w:rsid w:val="00B72641"/>
    <w:rsid w:val="00B747B5"/>
    <w:rsid w:val="00B75C32"/>
    <w:rsid w:val="00B820A5"/>
    <w:rsid w:val="00B8249F"/>
    <w:rsid w:val="00B8346F"/>
    <w:rsid w:val="00B8412B"/>
    <w:rsid w:val="00B85204"/>
    <w:rsid w:val="00B87768"/>
    <w:rsid w:val="00B91985"/>
    <w:rsid w:val="00B9306B"/>
    <w:rsid w:val="00BA2053"/>
    <w:rsid w:val="00BA3410"/>
    <w:rsid w:val="00BA409C"/>
    <w:rsid w:val="00BA56CF"/>
    <w:rsid w:val="00BA6C7F"/>
    <w:rsid w:val="00BA6FC1"/>
    <w:rsid w:val="00BA7F29"/>
    <w:rsid w:val="00BB03C5"/>
    <w:rsid w:val="00BB3079"/>
    <w:rsid w:val="00BB6E0D"/>
    <w:rsid w:val="00BB7C9F"/>
    <w:rsid w:val="00BC48E9"/>
    <w:rsid w:val="00BC5388"/>
    <w:rsid w:val="00BD34F0"/>
    <w:rsid w:val="00BD50D8"/>
    <w:rsid w:val="00BD5B29"/>
    <w:rsid w:val="00BD5DD5"/>
    <w:rsid w:val="00BD6E10"/>
    <w:rsid w:val="00BE0375"/>
    <w:rsid w:val="00BE17EF"/>
    <w:rsid w:val="00BE2CE8"/>
    <w:rsid w:val="00BE4C1A"/>
    <w:rsid w:val="00BF2229"/>
    <w:rsid w:val="00BF3476"/>
    <w:rsid w:val="00BF37B7"/>
    <w:rsid w:val="00BF3DCC"/>
    <w:rsid w:val="00BF6C90"/>
    <w:rsid w:val="00BF7ABB"/>
    <w:rsid w:val="00BF7B0A"/>
    <w:rsid w:val="00C01B8E"/>
    <w:rsid w:val="00C0219A"/>
    <w:rsid w:val="00C0583B"/>
    <w:rsid w:val="00C0598E"/>
    <w:rsid w:val="00C0656C"/>
    <w:rsid w:val="00C11D7F"/>
    <w:rsid w:val="00C17C70"/>
    <w:rsid w:val="00C2038E"/>
    <w:rsid w:val="00C20875"/>
    <w:rsid w:val="00C21E0E"/>
    <w:rsid w:val="00C23907"/>
    <w:rsid w:val="00C27D31"/>
    <w:rsid w:val="00C313D7"/>
    <w:rsid w:val="00C317A8"/>
    <w:rsid w:val="00C31FCE"/>
    <w:rsid w:val="00C338B8"/>
    <w:rsid w:val="00C34521"/>
    <w:rsid w:val="00C34AD2"/>
    <w:rsid w:val="00C35613"/>
    <w:rsid w:val="00C35EBA"/>
    <w:rsid w:val="00C4295B"/>
    <w:rsid w:val="00C42DB4"/>
    <w:rsid w:val="00C43A7C"/>
    <w:rsid w:val="00C44292"/>
    <w:rsid w:val="00C443F4"/>
    <w:rsid w:val="00C50713"/>
    <w:rsid w:val="00C5348B"/>
    <w:rsid w:val="00C53F54"/>
    <w:rsid w:val="00C55448"/>
    <w:rsid w:val="00C56FDA"/>
    <w:rsid w:val="00C57366"/>
    <w:rsid w:val="00C57EB8"/>
    <w:rsid w:val="00C61C7A"/>
    <w:rsid w:val="00C64ED7"/>
    <w:rsid w:val="00C67F71"/>
    <w:rsid w:val="00C72D17"/>
    <w:rsid w:val="00C73DCF"/>
    <w:rsid w:val="00C84904"/>
    <w:rsid w:val="00C84A10"/>
    <w:rsid w:val="00C84FDC"/>
    <w:rsid w:val="00C90740"/>
    <w:rsid w:val="00C9439C"/>
    <w:rsid w:val="00C944EF"/>
    <w:rsid w:val="00C95376"/>
    <w:rsid w:val="00C96623"/>
    <w:rsid w:val="00C9755D"/>
    <w:rsid w:val="00CA26F9"/>
    <w:rsid w:val="00CA56BB"/>
    <w:rsid w:val="00CA5B58"/>
    <w:rsid w:val="00CA6AAE"/>
    <w:rsid w:val="00CB26D9"/>
    <w:rsid w:val="00CB3116"/>
    <w:rsid w:val="00CB3995"/>
    <w:rsid w:val="00CB3AC0"/>
    <w:rsid w:val="00CB6E7D"/>
    <w:rsid w:val="00CC03A7"/>
    <w:rsid w:val="00CC07B7"/>
    <w:rsid w:val="00CC15F3"/>
    <w:rsid w:val="00CC24C9"/>
    <w:rsid w:val="00CC49F7"/>
    <w:rsid w:val="00CC7BEF"/>
    <w:rsid w:val="00CD25FE"/>
    <w:rsid w:val="00CD4008"/>
    <w:rsid w:val="00CD4239"/>
    <w:rsid w:val="00CE09F9"/>
    <w:rsid w:val="00CE3297"/>
    <w:rsid w:val="00CE45DE"/>
    <w:rsid w:val="00CE5E20"/>
    <w:rsid w:val="00CE647C"/>
    <w:rsid w:val="00CF51DC"/>
    <w:rsid w:val="00D021CF"/>
    <w:rsid w:val="00D025F5"/>
    <w:rsid w:val="00D12149"/>
    <w:rsid w:val="00D13973"/>
    <w:rsid w:val="00D15946"/>
    <w:rsid w:val="00D163FB"/>
    <w:rsid w:val="00D20015"/>
    <w:rsid w:val="00D21073"/>
    <w:rsid w:val="00D2581F"/>
    <w:rsid w:val="00D34578"/>
    <w:rsid w:val="00D34879"/>
    <w:rsid w:val="00D373D8"/>
    <w:rsid w:val="00D45143"/>
    <w:rsid w:val="00D4663E"/>
    <w:rsid w:val="00D50132"/>
    <w:rsid w:val="00D50EB8"/>
    <w:rsid w:val="00D51237"/>
    <w:rsid w:val="00D52414"/>
    <w:rsid w:val="00D5275A"/>
    <w:rsid w:val="00D52C7E"/>
    <w:rsid w:val="00D6624C"/>
    <w:rsid w:val="00D706CA"/>
    <w:rsid w:val="00D7107A"/>
    <w:rsid w:val="00D73844"/>
    <w:rsid w:val="00D77DAC"/>
    <w:rsid w:val="00D8000F"/>
    <w:rsid w:val="00D8364B"/>
    <w:rsid w:val="00D83D20"/>
    <w:rsid w:val="00D84491"/>
    <w:rsid w:val="00D86543"/>
    <w:rsid w:val="00D93E5B"/>
    <w:rsid w:val="00D97F32"/>
    <w:rsid w:val="00DA353E"/>
    <w:rsid w:val="00DA36C8"/>
    <w:rsid w:val="00DA78D9"/>
    <w:rsid w:val="00DB0553"/>
    <w:rsid w:val="00DB1C52"/>
    <w:rsid w:val="00DB2C89"/>
    <w:rsid w:val="00DB449E"/>
    <w:rsid w:val="00DC2574"/>
    <w:rsid w:val="00DC2DCF"/>
    <w:rsid w:val="00DC3D84"/>
    <w:rsid w:val="00DC46C6"/>
    <w:rsid w:val="00DC5A1D"/>
    <w:rsid w:val="00DC790B"/>
    <w:rsid w:val="00DD0A80"/>
    <w:rsid w:val="00DD0FEB"/>
    <w:rsid w:val="00DD2F5B"/>
    <w:rsid w:val="00DD5ACC"/>
    <w:rsid w:val="00DD7291"/>
    <w:rsid w:val="00DE2664"/>
    <w:rsid w:val="00DE3767"/>
    <w:rsid w:val="00DE3E8C"/>
    <w:rsid w:val="00DE4D0F"/>
    <w:rsid w:val="00DE6D3B"/>
    <w:rsid w:val="00DE6D7E"/>
    <w:rsid w:val="00DE7996"/>
    <w:rsid w:val="00DE7FBA"/>
    <w:rsid w:val="00DF21CC"/>
    <w:rsid w:val="00DF2A6A"/>
    <w:rsid w:val="00DF4EC2"/>
    <w:rsid w:val="00DF6853"/>
    <w:rsid w:val="00DF735F"/>
    <w:rsid w:val="00E04F7B"/>
    <w:rsid w:val="00E10986"/>
    <w:rsid w:val="00E129C1"/>
    <w:rsid w:val="00E15F01"/>
    <w:rsid w:val="00E161F2"/>
    <w:rsid w:val="00E16B85"/>
    <w:rsid w:val="00E26313"/>
    <w:rsid w:val="00E26991"/>
    <w:rsid w:val="00E269A8"/>
    <w:rsid w:val="00E27CCB"/>
    <w:rsid w:val="00E31285"/>
    <w:rsid w:val="00E32073"/>
    <w:rsid w:val="00E33B08"/>
    <w:rsid w:val="00E343CA"/>
    <w:rsid w:val="00E35926"/>
    <w:rsid w:val="00E379C3"/>
    <w:rsid w:val="00E40BE3"/>
    <w:rsid w:val="00E41415"/>
    <w:rsid w:val="00E44B29"/>
    <w:rsid w:val="00E455C7"/>
    <w:rsid w:val="00E47139"/>
    <w:rsid w:val="00E55722"/>
    <w:rsid w:val="00E55F25"/>
    <w:rsid w:val="00E56C10"/>
    <w:rsid w:val="00E6129D"/>
    <w:rsid w:val="00E631AC"/>
    <w:rsid w:val="00E638FD"/>
    <w:rsid w:val="00E66485"/>
    <w:rsid w:val="00E72A97"/>
    <w:rsid w:val="00E73B6B"/>
    <w:rsid w:val="00E74EB7"/>
    <w:rsid w:val="00E75269"/>
    <w:rsid w:val="00E76051"/>
    <w:rsid w:val="00E76116"/>
    <w:rsid w:val="00E80993"/>
    <w:rsid w:val="00E8520E"/>
    <w:rsid w:val="00E86192"/>
    <w:rsid w:val="00E873B1"/>
    <w:rsid w:val="00E87992"/>
    <w:rsid w:val="00E91CED"/>
    <w:rsid w:val="00E94101"/>
    <w:rsid w:val="00E948A5"/>
    <w:rsid w:val="00E95CF7"/>
    <w:rsid w:val="00E97071"/>
    <w:rsid w:val="00EA07FA"/>
    <w:rsid w:val="00EA200C"/>
    <w:rsid w:val="00EA2374"/>
    <w:rsid w:val="00EA2620"/>
    <w:rsid w:val="00EA3647"/>
    <w:rsid w:val="00EA49F7"/>
    <w:rsid w:val="00EA5D28"/>
    <w:rsid w:val="00EA7682"/>
    <w:rsid w:val="00EA7A93"/>
    <w:rsid w:val="00EB001D"/>
    <w:rsid w:val="00EB006E"/>
    <w:rsid w:val="00EB1821"/>
    <w:rsid w:val="00EC4909"/>
    <w:rsid w:val="00EC4922"/>
    <w:rsid w:val="00EC7312"/>
    <w:rsid w:val="00ED1AB4"/>
    <w:rsid w:val="00ED2214"/>
    <w:rsid w:val="00ED405F"/>
    <w:rsid w:val="00EE09CC"/>
    <w:rsid w:val="00EE3158"/>
    <w:rsid w:val="00EE3D71"/>
    <w:rsid w:val="00EE65F6"/>
    <w:rsid w:val="00EE766F"/>
    <w:rsid w:val="00EF0BA2"/>
    <w:rsid w:val="00EF1AA1"/>
    <w:rsid w:val="00EF4686"/>
    <w:rsid w:val="00EF5944"/>
    <w:rsid w:val="00F00AA5"/>
    <w:rsid w:val="00F025B6"/>
    <w:rsid w:val="00F027B2"/>
    <w:rsid w:val="00F02B16"/>
    <w:rsid w:val="00F03AC3"/>
    <w:rsid w:val="00F064E8"/>
    <w:rsid w:val="00F212F6"/>
    <w:rsid w:val="00F218B2"/>
    <w:rsid w:val="00F22923"/>
    <w:rsid w:val="00F24021"/>
    <w:rsid w:val="00F246D0"/>
    <w:rsid w:val="00F2641D"/>
    <w:rsid w:val="00F26675"/>
    <w:rsid w:val="00F32CBF"/>
    <w:rsid w:val="00F36228"/>
    <w:rsid w:val="00F36AAA"/>
    <w:rsid w:val="00F37652"/>
    <w:rsid w:val="00F37E26"/>
    <w:rsid w:val="00F37F6C"/>
    <w:rsid w:val="00F41293"/>
    <w:rsid w:val="00F41E1C"/>
    <w:rsid w:val="00F42628"/>
    <w:rsid w:val="00F4553B"/>
    <w:rsid w:val="00F474B0"/>
    <w:rsid w:val="00F47C27"/>
    <w:rsid w:val="00F52018"/>
    <w:rsid w:val="00F52903"/>
    <w:rsid w:val="00F5349B"/>
    <w:rsid w:val="00F54F80"/>
    <w:rsid w:val="00F5667F"/>
    <w:rsid w:val="00F571F9"/>
    <w:rsid w:val="00F576D0"/>
    <w:rsid w:val="00F6077D"/>
    <w:rsid w:val="00F6292F"/>
    <w:rsid w:val="00F640D1"/>
    <w:rsid w:val="00F64623"/>
    <w:rsid w:val="00F64985"/>
    <w:rsid w:val="00F716F1"/>
    <w:rsid w:val="00F729A4"/>
    <w:rsid w:val="00F72AA5"/>
    <w:rsid w:val="00F73BAD"/>
    <w:rsid w:val="00F76185"/>
    <w:rsid w:val="00F77C93"/>
    <w:rsid w:val="00F845DD"/>
    <w:rsid w:val="00F8572A"/>
    <w:rsid w:val="00F90A26"/>
    <w:rsid w:val="00F91CA8"/>
    <w:rsid w:val="00F92CE5"/>
    <w:rsid w:val="00F931DB"/>
    <w:rsid w:val="00F93895"/>
    <w:rsid w:val="00F955B9"/>
    <w:rsid w:val="00FA1989"/>
    <w:rsid w:val="00FB0C8F"/>
    <w:rsid w:val="00FB16DC"/>
    <w:rsid w:val="00FB2502"/>
    <w:rsid w:val="00FB46EC"/>
    <w:rsid w:val="00FB5C02"/>
    <w:rsid w:val="00FB7DD6"/>
    <w:rsid w:val="00FC0DD2"/>
    <w:rsid w:val="00FC5841"/>
    <w:rsid w:val="00FC756B"/>
    <w:rsid w:val="00FD1C0C"/>
    <w:rsid w:val="00FD6846"/>
    <w:rsid w:val="00FD6F73"/>
    <w:rsid w:val="00FD7639"/>
    <w:rsid w:val="00FD7CB6"/>
    <w:rsid w:val="00FE0CB3"/>
    <w:rsid w:val="00FE484A"/>
    <w:rsid w:val="00FE6DBB"/>
    <w:rsid w:val="00FF57AC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0663A"/>
  <w15:chartTrackingRefBased/>
  <w15:docId w15:val="{B3E95875-6498-485F-B8D5-21FCBA01C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B62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41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8347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3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e1">
    <w:name w:val="Style1"/>
    <w:uiPriority w:val="1"/>
    <w:rsid w:val="002C37A1"/>
    <w:rPr>
      <w:rFonts w:ascii="PKO Bank Polski" w:hAnsi="PKO Bank Polski"/>
      <w:b w:val="0"/>
      <w:caps/>
      <w:smallCaps w:val="0"/>
      <w:sz w:val="16"/>
    </w:rPr>
  </w:style>
  <w:style w:type="character" w:customStyle="1" w:styleId="Wpenieniepodresline">
    <w:name w:val="Wpełnienie podresline"/>
    <w:uiPriority w:val="1"/>
    <w:qFormat/>
    <w:rsid w:val="00FE6DBB"/>
    <w:rPr>
      <w:rFonts w:ascii="PKO Bank Polski" w:hAnsi="PKO Bank Polski"/>
      <w:b w:val="0"/>
      <w:i w:val="0"/>
      <w:caps/>
      <w:smallCaps w:val="0"/>
      <w:color w:val="000000"/>
      <w:sz w:val="16"/>
      <w:u w:val="none" w:color="000000"/>
      <w:bdr w:val="none" w:sz="0" w:space="0" w:color="auto"/>
    </w:rPr>
  </w:style>
  <w:style w:type="character" w:customStyle="1" w:styleId="PKPLOL">
    <w:name w:val="PKP LOL"/>
    <w:uiPriority w:val="1"/>
    <w:qFormat/>
    <w:rsid w:val="00FE6DBB"/>
    <w:rPr>
      <w:rFonts w:ascii="PKO Bank Polski" w:hAnsi="PKO Bank Polski"/>
      <w:b w:val="0"/>
      <w:i w:val="0"/>
      <w:caps w:val="0"/>
      <w:smallCaps/>
      <w:color w:val="000000"/>
      <w:sz w:val="16"/>
      <w:u w:color="000000"/>
    </w:rPr>
  </w:style>
  <w:style w:type="paragraph" w:styleId="Nagwek">
    <w:name w:val="header"/>
    <w:basedOn w:val="Normalny"/>
    <w:link w:val="NagwekZnak"/>
    <w:unhideWhenUsed/>
    <w:rsid w:val="00BD5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D5B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D5B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B2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34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234B1"/>
    <w:rPr>
      <w:sz w:val="22"/>
      <w:szCs w:val="22"/>
      <w:lang w:eastAsia="en-US"/>
    </w:rPr>
  </w:style>
  <w:style w:type="paragraph" w:styleId="Akapitzlist">
    <w:name w:val="List Paragraph"/>
    <w:aliases w:val="Conclusion de partie,Body Texte,List Paragraph1,Para. de Liste,Wypunktowanie,lp1,Preambuła,Tytuły,Lista num,Lista - poziom 1,Tabela - naglowek,SM-nagłówek2,CP-UC,1_literowka,Literowanie,Akapit z listą;1_literowka,Normal,Akapit z listą3,L1"/>
    <w:basedOn w:val="Normalny"/>
    <w:link w:val="AkapitzlistZnak"/>
    <w:uiPriority w:val="34"/>
    <w:qFormat/>
    <w:rsid w:val="00921CE8"/>
    <w:pPr>
      <w:spacing w:after="0" w:line="240" w:lineRule="auto"/>
      <w:ind w:left="720"/>
    </w:pPr>
    <w:rPr>
      <w:rFonts w:eastAsia="Arial" w:cs="Calibri"/>
      <w:lang w:eastAsia="pl-PL"/>
    </w:rPr>
  </w:style>
  <w:style w:type="character" w:styleId="Hipercze">
    <w:name w:val="Hyperlink"/>
    <w:uiPriority w:val="99"/>
    <w:rsid w:val="00921CE8"/>
    <w:rPr>
      <w:color w:val="0000FF"/>
      <w:u w:val="single"/>
    </w:rPr>
  </w:style>
  <w:style w:type="character" w:customStyle="1" w:styleId="AkapitzlistZnak">
    <w:name w:val="Akapit z listą Znak"/>
    <w:aliases w:val="Conclusion de partie Znak,Body Texte Znak,List Paragraph1 Znak,Para. de Liste Znak,Wypunktowanie Znak,lp1 Znak,Preambuła Znak,Tytuły Znak,Lista num Znak,Lista - poziom 1 Znak,Tabela - naglowek Znak,SM-nagłówek2 Znak,CP-UC Znak"/>
    <w:link w:val="Akapitzlist"/>
    <w:uiPriority w:val="34"/>
    <w:qFormat/>
    <w:locked/>
    <w:rsid w:val="00921CE8"/>
    <w:rPr>
      <w:rFonts w:eastAsia="Arial" w:cs="Calibri"/>
      <w:sz w:val="22"/>
      <w:szCs w:val="22"/>
    </w:rPr>
  </w:style>
  <w:style w:type="character" w:customStyle="1" w:styleId="apple-converted-space">
    <w:name w:val="apple-converted-space"/>
    <w:rsid w:val="00484EE1"/>
  </w:style>
  <w:style w:type="paragraph" w:styleId="NormalnyWeb">
    <w:name w:val="Normal (Web)"/>
    <w:basedOn w:val="Normalny"/>
    <w:uiPriority w:val="99"/>
    <w:unhideWhenUsed/>
    <w:rsid w:val="002941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4F73"/>
    <w:rPr>
      <w:rFonts w:ascii="Segoe UI" w:hAnsi="Segoe UI" w:cs="Segoe UI"/>
      <w:sz w:val="18"/>
      <w:szCs w:val="18"/>
      <w:lang w:val="en-GB" w:eastAsia="en-US"/>
    </w:rPr>
  </w:style>
  <w:style w:type="character" w:customStyle="1" w:styleId="Nagwek3Znak">
    <w:name w:val="Nagłówek 3 Znak"/>
    <w:link w:val="Nagwek3"/>
    <w:uiPriority w:val="9"/>
    <w:rsid w:val="00834750"/>
    <w:rPr>
      <w:rFonts w:ascii="Times New Roman" w:eastAsia="Times New Roman" w:hAnsi="Times New Roman"/>
      <w:b/>
      <w:bCs/>
      <w:sz w:val="27"/>
      <w:szCs w:val="27"/>
    </w:rPr>
  </w:style>
  <w:style w:type="character" w:styleId="UyteHipercze">
    <w:name w:val="FollowedHyperlink"/>
    <w:uiPriority w:val="99"/>
    <w:semiHidden/>
    <w:unhideWhenUsed/>
    <w:rsid w:val="00F37652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716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BA341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Odwoaniedokomentarza">
    <w:name w:val="annotation reference"/>
    <w:uiPriority w:val="99"/>
    <w:semiHidden/>
    <w:unhideWhenUsed/>
    <w:rsid w:val="005E36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366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E36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36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E3666"/>
    <w:rPr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3A7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FontStyle26">
    <w:name w:val="Font Style26"/>
    <w:basedOn w:val="Domylnaczcionkaakapitu"/>
    <w:uiPriority w:val="99"/>
    <w:rsid w:val="007632DB"/>
    <w:rPr>
      <w:rFonts w:ascii="Times New Roman" w:hAnsi="Times New Roman" w:cs="Times New Roman"/>
      <w:sz w:val="22"/>
      <w:szCs w:val="22"/>
    </w:rPr>
  </w:style>
  <w:style w:type="paragraph" w:styleId="Poprawka">
    <w:name w:val="Revision"/>
    <w:hidden/>
    <w:uiPriority w:val="99"/>
    <w:semiHidden/>
    <w:rsid w:val="00611C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6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E6F2CD5-F9AF-45BE-8C3F-DF74CF1B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130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Links>
    <vt:vector size="18" baseType="variant">
      <vt:variant>
        <vt:i4>7471120</vt:i4>
      </vt:variant>
      <vt:variant>
        <vt:i4>9</vt:i4>
      </vt:variant>
      <vt:variant>
        <vt:i4>0</vt:i4>
      </vt:variant>
      <vt:variant>
        <vt:i4>5</vt:i4>
      </vt:variant>
      <vt:variant>
        <vt:lpwstr>mailto:robert.walczak@enea.pl</vt:lpwstr>
      </vt:variant>
      <vt:variant>
        <vt:lpwstr/>
      </vt:variant>
      <vt:variant>
        <vt:i4>131182</vt:i4>
      </vt:variant>
      <vt:variant>
        <vt:i4>6</vt:i4>
      </vt:variant>
      <vt:variant>
        <vt:i4>0</vt:i4>
      </vt:variant>
      <vt:variant>
        <vt:i4>5</vt:i4>
      </vt:variant>
      <vt:variant>
        <vt:lpwstr>mailto:grzegorz.dyl@enea.pl</vt:lpwstr>
      </vt:variant>
      <vt:variant>
        <vt:lpwstr/>
      </vt:variant>
      <vt:variant>
        <vt:i4>7471120</vt:i4>
      </vt:variant>
      <vt:variant>
        <vt:i4>3</vt:i4>
      </vt:variant>
      <vt:variant>
        <vt:i4>0</vt:i4>
      </vt:variant>
      <vt:variant>
        <vt:i4>5</vt:i4>
      </vt:variant>
      <vt:variant>
        <vt:lpwstr>mailto:robert.walczak@enea.pl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robert.walczak@enea.pl</dc:creator>
  <cp:keywords/>
  <dc:description/>
  <cp:lastModifiedBy>Fitał Ewelina (EEP)</cp:lastModifiedBy>
  <cp:revision>10</cp:revision>
  <cp:lastPrinted>2025-09-01T10:54:00Z</cp:lastPrinted>
  <dcterms:created xsi:type="dcterms:W3CDTF">2025-12-30T06:57:00Z</dcterms:created>
  <dcterms:modified xsi:type="dcterms:W3CDTF">2026-04-28T05:29:00Z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2025-08-19T09:15:14Z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20e6520d-2c67-4736-a22c-f06505a76e79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